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0bf51" w14:textId="6e0bf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"Облыстық және аудандық маңызы бар, сондай-ақ елді мекендердегі жалпы пайдаланымдағы автомобиль жолдарының бөлінген белдеуінде сыртқы (көрнекі) жарнама объектісін орналастыруға рұқсат беру" мемлекеттік көрсетілетін қызмет регламентін бекіту туралы" 2014 жылғы 17 наурыздағы № 52 Маңғыстау облысы әкімдігінің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2014 жылғы 29 тамыздағы № 208 қаулысы. Маңғыстау облысы Әділет департаментінде 2014 жылғы 09 қазанда № 2513 болып тіркелді. Күші жойылды-Маңғыстау облысы әкімдігінің 2017 жылғы 6 қарашадағы № 2668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әкімдігінің 06.11.2017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"Облыстық және аудандық маңызы бар, сондай-ақ елді мекендердегі жалпы пайдаланымдағы автомобиль жолдарының бөлінген белдеуінде сыртқы (көрнекі) жарнама объектісін орналастыруға рұқсат беру" мемлекеттік көрсетілетін қызмет регламентін бекіту туралы" 2014 жылғы 17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000000"/>
          <w:sz w:val="28"/>
        </w:rPr>
        <w:t xml:space="preserve"> Маңғыстау облысы әкімдігінің қаулысына (Нормативтік құқықтық актілердің мемлекеттік тізілімінде № 2408 тіркелді, "Әділет" ақпараттық- құқықтық жүйесінде 2014 жылғы 6 мамырда жарияланды)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"Облыстық және аудандық маңызы бар, сондай-ақ елді мекендердегі жалпы пайдаланымдағы автомобиль жолдарының бөлінген белдеуінде сыртқы (көрнекі) жарнама объектісін орналастыруға рұқсат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15-тармағымен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"Мемлекеттік қызмет көрсету процесінде рәсімдердің  (іс-қимылдардың) ретін, көрсетілетін қызметті берушінің толық сипаттамасы құрылымдық бөлімшелерінің (қызметкерлерінің) өзара іс-қимылдарының, сонымен қатар өзге көрсетілген қызмет берушілермен және (немесе) Орталықпен өзара іс-қимыл тәртібінің және мемлекеттік қызмет көрсету процесінде ақпараттық жүйелерді қолдану тәртібінің сипаттамасы осы Регламентке 4-қосымшаға сәйкес мемлекеттік қызмет көрсетудің бизнес-процестерінің анықтамалығында көрсетіледі.";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қаулыға қосымшаға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облысының жолаушылар көлігі және автомобиль жолдары  басқармасы" мемлекеттік мекемесі (Ө.С. Бисақаев) осы қаулының "Әділет" ақпараттық-құқықтық жүйесі мен бұқаралық ақпарат құралдарында ресми жариялануын, Маңғыстау облысы әкімдігінің интернет-ресурсында орналасуын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бірінші орынбасары С.Т. Алдашевқа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"Маңғыстау облысының жолаушылар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көлігі және автомобиль жолдары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басқармасы" мемлекеттік мекемесінің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Ө.С.Бисақаев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тамыз 2014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"Маңғыстау облысының сәулет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 құрылысы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 Жайлау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тамыз 2014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29 тамыз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"Облыстық және аудандық маңызы бар, сондай-ақ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мекендердегі жалпы пайдаланымдағы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жолдарының бөлінген белдеуінде сыртқы (көрнекі)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 объектісін орналастыруға рұқсат беру"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 регламентіне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"Облыстық және аудандық маңызы бар, сондай-ақ елді мекендердегі жалпы пайдаланымдағы автомобиль жолдарының бөлінген белдеуінде сыртқы (көрнекі) жарнама объектісін орналастыруға рұқсат беру" мемлекеттік қызмет көрсетудің бизнес-процестерінің анықтамалығы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6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410200" cy="306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