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678c" w14:textId="7916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Фурманов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198 шешімі. Қостанай облысының Әділет департаментінде 2014 жылғы 16 қыркүйекте № 5092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Фурманов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Фурманов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Б. Досанова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198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Фурманов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Фурманов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Фурманов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Фурманов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Фурманов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Фурманов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Фурманов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Фурманов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Фурманов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198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Фурманов ауылының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Фурманов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Фурманов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