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33e4" w14:textId="e5f3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аумағында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2014 жылғы 3 ақпандағы № 57 қаулысы. Қостанай облысының Әділет департаментінде 2014 жылғы 5 наурызда № 4472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аумағында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Жангелдин ауданы әкімдігінің 2011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аумағында үгіттік баспа материалдарын орналастыру үшін орындарды белгілеу туралы" қаулысының (Нормативтік құқықтық актілердің мемлекеттік тіркеу тізіліміне № 9-9-128 болып тіркелген, 2011 жылғы 22 ақпанда "Біздің Торғай" аудандық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Жангелдин ауданының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Қ. Әлібек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Жангелдин ауданы әкімдігінің 14.02.2023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Торғай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 мәдениет, тілдерді дамыту, дене шынықтыру және спорт бөлімінің "Н.Ахметбеков атындағы мәдениет үйі" мемлекеттік мекемесінің ғимараты жанындағы тақта;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 дене шынықтыру және спорт басқармасының "Жангелдин аудандық балалар-жасөспірімдер спорт мектебі" коммуналдық мемлекеттік мекемесі ғимараты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инспекциясы" мемлекеттік мекемесі ғимараты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"Жангелдин аудандық ауруханасы" коммуналдық мемлекеттік кәсіпорнының ғимараты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 тұрғын үй-коммуналдық шаруашылық, жолаушылар көлігі, автомобиль жолдары және тұрғын үй инспекциясы бөлімінің "Коммуналдық шаруашылық кәсіпорны" мемлекеттік коммуналдық кәсіпорнының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Жаркөл ауылдық округі әкімінің аппараты" мемлекеттік мекемесінің ғимараты жанындағы тақта;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ауылының кітапханасының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Қанапия Қайдосов атындағы жалпы білім беретін мектебі" коммуналдық мемлекеттік мекемесінің ғимараты жанындағы тақта;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Мыржақып Дулатов атындағы жалпы білім беретін мектебі" коммуналдық мемлекеттік мекемесінің ғимараты жанындағы тақта;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Ахмет Байтұрсынов атындағы жалпы білім беретін мектебі" коммуналдық мемлекеттік мекемесінің ғимараты жанындағы тақта;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кітапханасы жанындағы тақта;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Ақкөл ауылы әкімінің аппараты"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Албарбөгет жалпы білім беретін мектебі" коммуналдық мемлекеттік мекемесінің ғимараты жанындағы тақта;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Аралбай ауылы әкімінің аппараты" мемлекеттік мекемесі ғимараты жанындағы тақта;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Ғафу Қайырбеков атындағы жалпы білім беретін мектебі" коммуналдық мемлекеттік мекемесінің ғимараты жанындағы тақта;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ауылының кітапханасы жанындағы тақта;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Ақшығанақ ауылдық округі әкімінің аппараты"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Аманкелді атындағы жалпы білім беретін мектебі" коммуналдық мемлекеттік мекемесінің ғимараты жанындағы тақта;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ауылының клубының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Милісай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Сырбай Мәуленов атындағы жалпы білім беретін мектебі" коммуналдық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Қайнекей Жармағанбетов атындағы жалпы білім беретін мектебі" коммуналдық мемлекеттік мекемесінің ғимараты жанындағы тақта;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Шилі ауылдық округі әкімінің аппараты"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Бидайық бастауыш мектебі" коммуналдық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Шұбалаң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Шұбалаң негізгі орта мектебі" коммуналдық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бұрынғы "Жангелдин ауданы білім бөлімінің Сарысу бастауыш мектебі" коммуналдық мемлекеттік мекемесінің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"Жангелдин ауданы білім бөлімінің Айса Нұрманов атындағы негізгі орта мектебі" коммуналдық мемлекеттік мекемесінің ғимараты жанындағы тақта.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