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a8ea" w14:textId="284a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Смирнов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29 сәуірдегі № 238 шешімі. Қостанай облысының Әділет департаментінде 2014 жылғы 27 мамырда № 4767 болып тіркелді. Күші жойылды - Қостанай облысы Қарабалық ауданы мәслихатының 2022 жылғы 4 наурыздағы № 104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Қарабалық ауданы Смирнов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Қарабалық ауданы Смирнов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бірінші сессия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төрағасы,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Б. Капанова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</w:t>
      </w:r>
      <w:r>
        <w:br/>
      </w:r>
      <w:r>
        <w:rPr>
          <w:rFonts w:ascii="Times New Roman"/>
          <w:b/>
          <w:i w:val="false"/>
          <w:color w:val="000000"/>
        </w:rPr>
        <w:t>Смирнов ауылдық округінің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Смирнов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Смирнов ауылдық округінің Смирнов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Смирнов ауылдық округінің Рыбкин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Смирнов ауылдық округінің Батман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Смирнов ауылдық округінің Приозерный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</w:t>
      </w:r>
      <w:r>
        <w:br/>
      </w:r>
      <w:r>
        <w:rPr>
          <w:rFonts w:ascii="Times New Roman"/>
          <w:b/>
          <w:i w:val="false"/>
          <w:color w:val="000000"/>
        </w:rPr>
        <w:t>Смирнов ауылдық округінің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Смирнов ауылдық округінің бөлек жергілікті қоғамдастық жиындарын өткізудің 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Смирнов ауылдық округі ауылдар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Смирнов ауылдық округінің аумағындағы ауылдар тұрғындарының бөлек жергілікті қоғамдастық жиындары (бұдан әрі - бөлек жиын) жергілікті қоғамдастық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Смирнов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Смирнов ауылдық округі ауылдарының шегінде бөлек жиынды өткізуді Смирнов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Смирнов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Смирнов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Смирнов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Смирнов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