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4a360" w14:textId="224a3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Қарасу ауданы Люблин ауылдық округінің бөлек жергілікті қоғамдастық жиындарын өткізу қағидаларын және жергілікті қоғамдастық жиындарына қатысу үшін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2014 жылғы 9 сәуірдегі № 199 шешімі. Қостанай облысының Әділет департаментінде 2014 жылғы 16 мамырда № 4721 болып тіркелді. Күші жойылды - Қостанай облысы Қарасу ауданы мәслихатының 2022 жылғы 29 сәуірдегі № 120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Қарасу ауданы мәслихатының 29.04.2022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"Бөлек жергілікті қоғамдастық жиындарын өткізудің үлгі қағидаларын бекіту туралы" қаулысына сәйкес, Қарасу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Қарасу ауданы Люблин ауылдық округінің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Қарасу ауданы Люблин ауылдық округінің жергілікті қоғамдастық жиындарына қатысу үшін ауыл тұрғындары өкілдерінің сандық құрамы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Кезектен тыс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Ыбраев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Қарасу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Қарасу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ауданы Люблин ауылдық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округінің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А. Лемешко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Қарасу ауданы Люблин ауылдық округінің жергілікті қоғамдастық жиындарына қатысу үшін ауыл тұрғындары өкілдерінің сандық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Қостанай облысы Қарасу ауданы мәслихатының 11.08.2017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Өкілдерінің саны (адам)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Люблин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Симферополь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Корнилов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Қарасу ауданы Люблин ауылдық округінің бөлек жергілікті қоғамдастық жиындарын өткізу қағидалары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Қарасу ауданы Люблин ауылдық округінің (бұдан әрі - Люблин ауылдық округі)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2001 жылғы 23 қаңтардағы Қазақстан Республикасының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әзірленді және Люблин ауылдық округі тұрғындарының бөлек жергілікті қоғамдастық жиындарын өткізудің тәртібін белгілейді.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Люблин ауылдық округінің аумағы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Люблин ауылдық округінің әкімі шақырады.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Қарасу ауданы әкімінің жергілікті қоғамдастық жиынын өткізуге оң шешімі бар болған жағдайда бөлек жиынды өткізуге болады.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Люблин ауылдық округінің шегінде бөлек жиынды өткізуді Люблин ауылдық округінің әкімі ұйымдастырады.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Люблин ауылдық округінің тұрғындары қатысып отырған және оған қатысуға құқығы бар тұрғындарын тіркеу жүргізіледі.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Люблин ауылдық округінің әкімі немесе ол уәкілеттік берген тұлға ашады.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Люблин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Люблин ауылдық округінің тұрғындары өкілдерінің кандидатураларын Қарасу аудандық мәслихаты бекіткен сандық құрамға сәйкес бөлек жиынның қатысушылары ұсынады.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Люблин ауылдық округінің тұрғындары өкілдерінің саны тең өкілдік ету қағидаты негізінде айқындалады.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Люблин ауылдық округі әкімінің аппаратына береді.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