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cb6c3" w14:textId="42cb6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Қарасу ауданы Железнодорожный ауылдық округінің бөлек жергілікті қоғамдастық жиындарын өткізу қағидаларын және жергілікті қоғамдастық жиындарына қатысу үшін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2014 жылғы 9 сәуірдегі № 191 шешімі. Қостанай облысының Әділет департаментінде 2014 жылғы 16 мамырда № 4728 болып тіркелді. Күші жойылды - Қостанай облысы Қарасу ауданы мәслихатының 2019 жылғы 27 желтоқсандағы № 362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Қарасу ауданы мәслихатының 27.12.2019 </w:t>
      </w:r>
      <w:r>
        <w:rPr>
          <w:rFonts w:ascii="Times New Roman"/>
          <w:b w:val="false"/>
          <w:i w:val="false"/>
          <w:color w:val="ff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"Бөлек жергілікті қоғамдастық жиындарын өткізудің үлгі қағидаларын бекіту туралы" қаулысына сәйкес, Қарасу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Қарасу ауданы Железнодорожный ауылдық округінің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Қарасу ауданы Железнодорожный ауылдық округінің жергілікті қоғамдастық жиындарына қатысу үшін ауыл тұрғындары өкілдерінің сандық құрамы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189"/>
        <w:gridCol w:w="1111"/>
      </w:tblGrid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Кезектен тыс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сессияның төрағасы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Ыбраев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аудандық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Қазиев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Қарасу ауданы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ауылдық округінің әкімі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Ж. Тұматаев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Қарасу ауданы Железнодорожный</w:t>
      </w:r>
      <w:r>
        <w:br/>
      </w:r>
      <w:r>
        <w:rPr>
          <w:rFonts w:ascii="Times New Roman"/>
          <w:b/>
          <w:i w:val="false"/>
          <w:color w:val="000000"/>
        </w:rPr>
        <w:t>ауылдық округінің жергілікті қоғамдастық жиындарына қатысу</w:t>
      </w:r>
      <w:r>
        <w:br/>
      </w:r>
      <w:r>
        <w:rPr>
          <w:rFonts w:ascii="Times New Roman"/>
          <w:b/>
          <w:i w:val="false"/>
          <w:color w:val="000000"/>
        </w:rPr>
        <w:t>үшін ауыл тұрғындары өкілдерінің сандық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4"/>
        <w:gridCol w:w="6746"/>
      </w:tblGrid>
      <w:tr>
        <w:trPr>
          <w:trHeight w:val="30" w:hRule="atLeast"/>
        </w:trPr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атауы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Өкілдерінің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саны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тұрғындары үшін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Братское ауылының тұрғындары үшін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тұрғындары үшін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Жекекөл ауылының тұрғындары үшін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Күленсай тұрғындары үшін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191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Қарасу ауданы Железнодорожный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бөлек жергілікті қоғамдастық жиындарын өткізу қағидалары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ережелер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Қарасу ауданы Железнодорожный ауылдық округінің (бұдан әрі - Железнодорожный ауылдық округі) бөлек жергілікті қоғамдастық жиындарын өткізу қағидалары "Қазақстан Республикасындағы жергілікті мемлекеттік басқару және өзін-өзі басқару туралы" 2001 жылғы 23 қаңтардағы Қазақстан Республикасының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әзірленді және Железнодорожный ауылдық округі тұрғындарының бөлек жергілікті қоғамдастық жиындарын өткізудің тәртібін белгілейді.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Железнодорожный ауылдық округінің аумағы тұрғындарының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Бөлек жиындарды өткізу тәртібі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Железнодорожный ауылдық округінің әкімі шақырады.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Қарасу ауданы әкімінің жергілікті қоғамдастық жиынын өткізуге оң шешімі бар болған жағдайда бөлек жиынды өткізуге болады.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Железнодорожный ауылдық округінің шегінде бөлек жиынды өткізуді Железнодорожный ауылдық округінің әкімі ұйымдастырады.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Железнодорожный ауылдық округінің тұрғындары қатысып отырған және оған қатысуға құқығы бар тұрғындарын тіркеу жүргізіледі.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Железнодорожный ауылдық округінің әкімі немесе ол уәкілеттік берген тұлға ашады.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Железнодорожный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Железнодорожный ауылдық округінің тұрғындары өкілдерінің кандидатураларын Қарасу аудандық мәслихаты бекіткен сандық құрамға сәйкес бөлек жиынның қатысушылары ұсынады.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Железнодорожный ауылдық округінің тұрғындары өкілдерінің саны тең өкілдік ету қағидаты негізінде айқындалады.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Железнодорожный ауылдық округі әкімінің аппаратына береді.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