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e79d" w14:textId="360e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Майкөл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181 шешімі. Қостанай облысының Әділет департаментінде 2014 жылғы 18 сәуірде № 4608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Майкөл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Майкөл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Ж. Нурханов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Майкөл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Майкөл ауылдық округінің (бұдан әрі - Майкөл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Майкөл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Майкөл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Майкөл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Майкөл ауылдық округі ауылдарының шегінде бөлек жиынды өткізуді Майкөл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Майкөл ауылдық округі ауылдарының қатысып отырған және оған қатысуға құқығы бар тұрғындарына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Майкөл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Майкөл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Майкөл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Майкөл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Майкөл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Майкөл ауылдық округінің Майкөл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Майкөл ауылдық округінің Шеминовское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Майкөл ауылдық округінің Арман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Майкөл ауылдық округінің Рязановка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