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eb9" w14:textId="ee0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Александров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172 шешімі. Қостанай облысының Әділет департаментінде 2014 жылғы 18 сәуірде № 4609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Александров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Александров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А. Каратаев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Александров 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Александров ауылдық округінің (бұдан әрі - Александров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Александров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Александров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Александров ауылдық округінің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Александров ауылдық округі ауылдарының шегінде бөлек жиынды өткізуді Александров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Александров ауылдық округі ауылдарының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Александров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Александров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Александров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Александров ауылдық округінің жергілікті қоғамдастық жиынына қатысу үшін ауылдар тұрғындары өкілдерінің сандық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Александров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Еңбек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Жуков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Александров ауылдық округінің И.Ф. Павлов атындағы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