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e7ec" w14:textId="b5ae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Қостанай ауданы Белозер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2014 жылғы 11 наурыздағы № 173 шешімі. Қостанай облысының Әділет департаментінде 2014 жылғы 18 сәуірде № 4614 болып тіркелді. Күші жойылды - Қостанай облысы Қостанай ауданы мәслихатының 2022 жылғы 24 наурыздағы № 145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Қостанай ауданы Белозер ауылдық округінің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Қостанай ауданы Белозер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Кульбеков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аудандық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Досжанов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ауылдық округінің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Н. Курманбаев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Белозер ауылдық округінің бөлек жергілікті қоғамдастық жиындарын өткізудің қағидалары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Қостанай ауданы Белозер ауылдық округінің (бұдан әрі - Белозер ауылдық округі)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Белозер ауылдық округінің ауылдар тұрғындарының бөлек жергілікті қоғамдастық жиындарын өткізудің тәртібін белгілейді.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Белозер ауылдық округінің аумағындағы ауылдар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 Белозер ауылдық округінің әкімімен шақырылады.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ауданы әкімінің жергілікті қоғамдастық жиынын өткізуге оң шешімі бар болған жағдайда бөлек жиынды өткізуге болады.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Белозер ауылдық округі ауылдарының шегінде бөлек жиынды өткізуді Белозер ауылдық округінің әкімі ұйымдастырады.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Белозер ауылдық округі ауылдарының тұрғындары қатысып отырған және оған қатысуға құқығы бар тұрғындарын тіркеу жүргізіледі.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Белозер ауылдық округінің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ресімдеу үшін ашық дауыспен хатшы сайланады.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Белозер ауылдық округі ауылдарының тұрғындары өкілдерінің кандидатураларын Қостанай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Белозер ауылдық округі әкімінің аппаратына береді.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Қостанай ауданы Белозер ауылдық округінің жергілікті қоғамдастық жиынына қатысу үшін ауылдар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Белозер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Белозер ауылдық округінің Белозер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Белозер ауылдық округінің Балықты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Қостанай ауданы Белозер ауылдық округінің Сергеев ауылының тұрғындары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