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87f65" w14:textId="df87f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Меңдіқара ауданы Боровское ауылының бөлек жергілікті қоғамдастық жиындарын өткізу қағидасын және жергілікті қоғамдастық жиынына қатысу үшін ауыл тұрғындары өкілдерінің сандық құрамын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2014 жылғы 28 наурыздағы № 227 шешімі. Қостанай облысының Әділет департаментінде 2014 жылғы 24 сәуірде № 4635 болып тіркелді. Күші жойылды - Қостанай облысы Меңдіқара ауданы мәслихатының 2022 жылғы 28 сәуірдегі № 113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Меңдіқара ауданы мәслихатының 28.04.2022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Меңдіқара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Қостанай облысы Меңдіқара ауданы Боровское ауылының бөлек жергілікті қоғамдастық жиындарын өткізу </w:t>
      </w:r>
      <w:r>
        <w:rPr>
          <w:rFonts w:ascii="Times New Roman"/>
          <w:b w:val="false"/>
          <w:i w:val="false"/>
          <w:color w:val="000000"/>
          <w:sz w:val="28"/>
        </w:rPr>
        <w:t>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Қостанай облысы Меңдіқара ауданы Боровское ауылының жергілікті қоғамдастық жиынына қатысу үшін ауыл тұрғындары өкілдерінің сандық құрамы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Гизбрехт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Леонов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КЕЛIСIЛДI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Т. Тұрағұлов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28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Боровское ауылының жергілікті қоғамдастық жиынына қатысу үшін ауыл тұрғындары өкілдерінің сандық құрамы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Боровское ауылының тұрғындары өкілдерінің саны (адам)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Меңдіқара ауданы Боровское ауылының тұрғындары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"28"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№227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облысы Меңдіқара ауданы Боровское ауылының бөлек жергілікті қоғамдастық жиындарын өткізу қағидасы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Жалпы ереже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Қостанай облысы Меңдіқара ауданы Боровское ауылының бөлек жергілікті қоғамдастық жиындарын өткізудің қағидасы "Қазақстан Республикасындағы жергілікті мемлекеттік басқару және өзін-өзі басқару туралы" Қазақстан Республикасының 2001 жылғы 23 қаңтардағы Заңының 39-3-бабының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"Бөлек жергілікті қоғамдастық жиындарын өткізудің үлгі қағидаларын бекіту туралы" 2013 жылғы 18 қазандағы №1106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Боровское ауылының ауыл тұрғындарының бөлек жергілікті қоғамдастық жиындарын өткізудің тәртібін белгілейді.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Боровское ауылының аумағындағы ауыл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Бөлек жиындарды өткізу тәртібі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Боровское ауылының әкімі шақырады.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Меңдіқара ауданы әкімінің жергілікті қоғамдастық жиынын өткізуге оң шешім бар болған жағдайда бөлек жиынды өткізуге болады.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жиындардың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Боровское ауылының шегінде бөлек жиынды өткізуді Боровское ауылының әкімі ұйымдастырады.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Боровское ауылының қатысып отырған және оған қатысуға құқығы бар тұрғындарын тіркеу жүргізіледі.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Боровское ауылының әкімі немесе ол уәкілеттік берген тұлға ашады.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Боровское ауылының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Боровское ауылының тұрғындары өкілдерінің кандидатураларын Меңдіқара аудандық мәслихаты бекіткен сандық құрамға сәйкес бөлек жиынның қатысушылары ұсынады.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ауыл, көше, көппәтерлі тұрғын үй тұрғындары өкілдерінің саны тең өкілдік ету қағидаты негізінде айқындалады.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Боровское ауылы әкімінің аппаратына беріледі.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