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5fe7" w14:textId="17b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Костряков ауылдық округі әкімінің 2008 жылғы 19 қарашадағы № 25 "Костряков селолық округінің Запасное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 әкімінің 2014 жылғы 26 мамырдағы № 8 шешімі. Қостанай облысының Әділет департаментінде 2014 жылғы 11 маусымда № 4833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Костряков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Костряков ауылдық округі әкімінің 2008 жылғы 19 қарашадағы № 25 "Костряков селолық округінің Запасное селосының құрамдас бөлігін атауы туралы" шешіміне (Нормативтік құқықтық актілерді мемлекеттік тіркеу тізілімінде № 9-20-92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Костряков селолық округі, Запасное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Костряков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