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6d3c" w14:textId="7256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Ленин ауылдық округі әкімінің 2008 жылғы 19 қарашадағы № 20 "Ленин селолық округінің Жанахай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Ленин ауылдық округі әкімінің 2014 жылғы 28 мамырдағы № 10 шешімі. Қостанай облысының Әділет департаментінде 2014 жылғы 9 маусымда № 4821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Ленин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Ленин ауылдық округі әкімінің 2008 жылғы 19 қарашадағы № 20 "Ленин селолық округінің Жанахай селосының құрамдас бөлігін атауы туралы" шешіміне (Нормативтік құқықтық актілерді мемлекеттік тіркеу № 9-20-117 тіркелген, 2009 жылғы 29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Жанахай ауылы тұрғындарының пікірін ескере отырып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Ленин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Ленин ауылдық округінің әкімі              М. Шортанбаев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