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6d3c" w14:textId="7256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ауылдық округі әкімінің 2008 жылғы 19 қарашадағы № 20 "Ленин селолық округінің Жанахай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Ленин ауылдық округі әкімінің 2014 жылғы 28 мамырдағы № 10 шешімі. Қостанай облысының Әділет департаментінде 2014 жылғы 9 маусымда № 4821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Ленин ауылдық округі әкімінің 2008 жылғы 19 қарашадағы № 20 "Ленин селолық округінің Жанахай селосының құрамдас бөлігін атауы туралы" шешіміне (Нормативтік құқықтық актілерді мемлекеттік тіркеу № 9-20-117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Жанахай ауылы тұрғындарының пікірін ескере отырып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Ленин ауылдық округінің әкімі              М. Шортанбаев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