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b03a" w14:textId="afbb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Ленин ауылдық округі әкімінің 2008 жылғы 19 қарашадағы № 18 "Ленин селолық округінің Ленин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Ленин ауылдық округі әкімінің 2014 жылғы 28 мамырдағы № 8 шешімі. Қостанай облысының Әділет департаментінде 2014 жылғы 19 маусымда № 4854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қантардағы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Ленин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Ленин ауылдық округі әкімінің 2008 жылғы 19 қарашадағы № 18 "Ленин селолық округінің Ленин селосының құрамдас бөлігін атауы туралы" (Нормативтік құқықтық актілерді мемлекеттік тіркеу тізілімінде № 9-20-115 тіркелген, 2009 жылғы 29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Ленин ауылы тұрғындарының пікірін ескере отырып, Ленин ауылдық округінің әкімі 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Ленин ауылдық округінің әкімі              М. Шортанбаев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