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b03a" w14:textId="afbb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Ленин ауылдық округі әкімінің 2008 жылғы 19 қарашадағы № 18 "Ленин селолық округінің Ленин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Ленин ауылдық округі әкімінің 2014 жылғы 28 мамырдағы № 8 шешімі. Қостанай облысының Әділет департаментінде 2014 жылғы 19 маусымда № 4854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Ленин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Ленин ауылдық округі әкімінің 2008 жылғы 19 қарашадағы № 18 "Ленин селолық округінің Ленин селосының құрамдас бөлігін атауы туралы" (Нормативтік құқықтық актілерді мемлекеттік тіркеу тізілімінде № 9-20-115 тіркелген, 2009 жылғы 29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Ленин ауылы тұрғындарының пікірін ескере отырып, Ленин ауылдық округінің әкімі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Ленин ауылдық округінің әкімі              М. Шортанбаев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