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2b32" w14:textId="bdd2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3 жылғы 3 қаңтардағы "Ғибадат үйлерінен (ғимараттарынан) тыс жерлерде діни жораларды өткізуге арналған үй-жайлардың орналастырылуын келісу туралы" № 2/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1 мамырдағы № 160/5 қаулысы. Павлодар облысының Әділет департаментінде 2014 жылғы 21 мамырда № 38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11 қазандағы "Діни қызмет және діни бірлестікт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13 жылғы 3 қаңтардағы "Ғибадат үйлерінен (ғимараттарынан) тыс жерлерде діни жораларды өткізуге арналған үй-жайлардың орналастырылуын келісу туралы" № 2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2 болып тіркелген, 2013 жылғы 7 ақпандағы № 15 "Звезда Прииртышья", 2013 жылғы 7 ақпандағы № 15 "Сарыарқа самалы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қшасына" саны мен сөзі "7) тармақшасына" санымен және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ін істері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Д. Тұр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