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d1f5" w14:textId="c71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мен ауылдық елді мекендерінің жер учаскелері және аймақтарының шекараларын бағалау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30 мамырдағы № 265/31 шешімі. Павлодар облысының Әділет департаментінде 2014 жылғы 04 шілдеде № 3867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Павлодар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–қосымшаларына сәйкес Екібастұз қаласының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елді мекендердің бағалау аймақтарының шекаралары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Екібастұз қаласының және ауылдық елді мекендердің жер телімдері үшiн төлемақының базалық мөлшерлемелеріне түзету коэффициенттерi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аграрлық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Свинцицкий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Ақкөл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Бәйет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163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Екібастұз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Шиқылдақ ауылының елді мекенінің 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Бесқауға ауылының Қоянды ауылдық округі елді мекенінің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Қоянды ауылдық округі елді мекенінің Қоянды ауылы, Теміртас ауылы, Құрылысшы ауылының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Теміржол ауылдық округі Кұдайкөл ауылы, Қарасор ауылы елді мекенінің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академик Әлкей Марғұлан атындағы ауылдық округі елді мекенінің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Сарықамыс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131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Солнечный кентінің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38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Теміржол ауылдық округі Құлакөл ауылы елді мекенінің жеріне бағалау аймақтарының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163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Төрт-Құдық ауылдық округі елді мекендерінің жеріне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03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Шідерті кенті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жер учаскелері үшін төлемақының базалық ставкаларына түзету коэффициенттері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006, 007, 012, 013, 014, 015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019, 021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007, 008, 010, 016, 021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005, 017, 018, 022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005, 003, 004, 008, 009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008, 020, 024, 025, 026, 027, 037, 038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001, 004, 023, 024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002, 028, 029, 031, 032, 033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001, 003, 022, 030, 034, 035, 036, 051, 052, 054, 055, 056, 058, 061, 062, 236, 237, 238, 240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039, 040, 041, 042, 043, 044, 045, 046, 047, 048, 049, 052, 056, 057, 059, 062, 063, 064, 065, 066, 067, 068, 069, 071, 072, 074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XXXI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 шешіміне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елді мекендерінің жер учаскелері үшін төлемақының базалық ставкаларына түзету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кварталдардың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084, 085, 088, 094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081, 082, 083, 088, 093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081, 088, 093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156, 159, 235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158, 159, 160, 235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122, 129, 130, 131, 132, 135, 137, 144, 145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120, 123, 132, 134, 136, 141, 142, 143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011, 055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181, 184, 185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177, 178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214, 217, 220, 221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107, 108, 109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105, 106, 107, 108, 109, 110, 236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150, 151, 152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191, 193, 194, 195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191, 196, 198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