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ff11" w14:textId="1b3f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237/30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271/32 шешімі. Павлодар облысының Әділет департаментінде 2014 жылғы 09 қазанда № 4098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Сарықамыс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237/30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3886 болып тіркелген, 2014 жылғы 7 тамыздағы № 31 "Отарқа" газетінде, 2014 жылғы 7 тамыздағы № 31 "Голос Экибастуза"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Сарықамыс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В.Ф. Егер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 Құспеков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