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7c70" w14:textId="e107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Әуелбек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11 тамыздағы № 138/35 шешімі. Павлодар облысының Әділет департаментінде 2014 жылғы 08 қыркүйекте № 3987 болып тіркелді. Күші жойылды - Павлодар облысы Ақтоғай аудандық мәслихатының 2019 жылғы 27 маусымдағы № 247/50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27.06.2019 № 247/50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Әуелбек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Әуелбек ауылдық округі ауылдарының тұрғындары өкілдерінің сандық құрамы тұрғындарының жалпы санынан 1%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алғашкы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Сматаева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138/35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Әуелбек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Әуелбек ауылдық округінің аумағында бөлек жергілікті қоғамдастық жиындарын өткізу және жергілікті қоғамдастық жиындарына қатысу үшін ауылдар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Ақтоғай ауданы Әуелбек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Ақтоғай ауданы Әуелбек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Әуелбек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Әуелбек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тиісті ауылдардың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Ақтоғай аудыны Әуелбек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 Әуелбек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Ақтоғай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қатысушыларныың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Әуелбек ауылдық округі әкімінің аппаратына беріледі.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