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e349" w14:textId="7c6e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Мүткенов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11 тамыздағы № 140/35 шешімі. Павлодар облысының Әділет департаментінде 2014 жылғы 08 қыркүйекте № 3993 болып тіркелді. Күші жойылды - Павлодар облысы Ақтоғай аудандық мәслихатының 2023 жылғы 28 қыркүйектегі № 54/8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аудандық мәслихатының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Ақтоғай ауданы Мүткенов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Ақтоғай ауданы Мүткенов ауылдық округі ауылдарының тұрғындары өкілдерінің сандық құрамы тұрғындарының жалпы санынан 1%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алғашкы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140/35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 Мүткенов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Ақтоғай ауданы Мүткенов ауылдық округінің аумағында бөлек жергілікті қоғамдастық жиындарын өткізу және жергілікті қоғамдастық жиындарына қатысу үшін ауылдар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жергiлiктi мемлекеттiк басқару және өзiн-өзi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Ақтоғай ауданы Мүткенов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Ақтоғай ауданы Мүткенов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Мүткенов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Мүткенов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тиісті ауылдардың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Ақтоғай аудыны Мүткенов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ауданы Мүткенов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Ақтоғай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қатысушыларныың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Мүткенов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