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534" w14:textId="1410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Бірлік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N 190/36 шешімі. Павлодар облысының Әділет департаментінде 2014 жылғы 11 қыркүйекте N 4004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 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Бірлік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Бірлік ауылдық округі ауылдарының тұрғындары өкілдерінің сандық құрамы тұрғындарының жалпы санынан 5 %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Бірлік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Бірлік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Бірлік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Бірлік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Бірлік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Бірлік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Бірлік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Бірлік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Бірлік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