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21c2" w14:textId="4472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Қызылтау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30 шілдедегі № 196/36 шешімі. Павлодар облысының Әділет департаментінде 2014 жылғы 11 қыркүйекте № 4011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Баянауыл ауданы Қызылтау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Жергілікті қоғамдастық жиынына қатысу үшін Баянауыл ауданы Қызылтау ауылдық округі ауылдарының тұрғындары өкілдерінің сандық құрамы тұрғындарының жалпы санынан 5% (бес)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Баянауыл аудандық мәслихатының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кейiн күнтiзбелiк он күн өткен соң қолданысқа енгiзiледi.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Бақаева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30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196/36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бекітілді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 Қызылтау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аумағында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өткізудің қағидалары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Баянауыл ауданы Қызылтау ауылдық округінің аумағында Бөлек жергілікті қоғамдастық жиындарын өткізу және жергілікті қоғамдастық жиынына қатысу үшін ауылдар тұрғындары өкілдерінің санын белгілеу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Баянауыл ауданы Қызылтау ауылдық округі аумағындағы ауылдар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Баянауыл ауданы Қызылтау ауылдық округі аумағында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Бөлек жиынды Қызылтау ауылдық округінің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Ауылдар шегінде бөлек жиынды өткізуді Қызылтау ауылдық округінің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Бөлек жиынды ашудың алдында тиісті ауылдардың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Бөлек жиынды Баянауыл ауданы Қызылтау ауылдық округінің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Қызылтау ауылдық округінің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Жергілікті қоғамдастық жиынына қатысу үшін ауылдар тұрғындары өкілдерінің кандидатураларын Баянауыл аудандық мәслихаты бекіткен сандық құрамға сәйкес бөлек жиынның қатысушылары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Жергілікті қоғамдастық жиынына қатысу үшін ауылдар тұрғындары өкілдерінің саны тең өкілдік ету қағидаты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Бөлек жиында хаттама жүргізіледі, оған төраға мен хатшы қол қояды және оны Қызылтау ауылдық округі әкімінің аппаратына береді.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