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91a5" w14:textId="fbf9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Қызылтау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№ 196/36 шешімі. Павлодар облысының Әділет департаментінде 2014 жылғы 11 қыркүйекте № 4011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Қызылтау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Қызылтау ауылдық округі ауылдарының тұрғындары өкілдерінің сандық құрамы тұрғындарының жалпы санынан 5%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Қызылтау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Қызылтау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Қызылтау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Қызылтау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Қызылтау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Қызылтау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Қызылтау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Қызылтау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Қызылтау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