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93da" w14:textId="c4a9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Қазақстан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2014 жылғы 05 қарашадағы № 231-5/30 шешімі. Павлодар облысының Әділет департаментінде 2014 жылғы 26 қарашада № 4180 болып тіркелді. Күші жойылды - Павлодар облысы Железин аудандық мәслихатының 2023 жылғы 16 қарашадағы № 64/8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Железин ауданы Қазақстан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Железин ауданы Қазақстан ауылдық округі ауылдарының тұрғындары өкілдерінің саны ауыл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Железинка аудандық мәслихатының заңдылық, тәртіп және азаматтардың үндеулері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аудандық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қарашадағы № 231-5/30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 Қазақстан ауылдық округі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Железин ауданы Қазақстан ауылдық округі аумағында бөлек жергілікті қоғамдастық жиындарын өткізу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Железин ауданы Қазақстан ауылдық округі аумағында ауыл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Железин ауданы Қазақстан ауылдық округі аумағындағы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Железин ауданы Қазақстан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Қазақстан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Железин ауданы Қазақстан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Қазақстан ауылдық округінің әкімі немесе ол өкілеттік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Железинка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Қазақстан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