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c07b" w14:textId="459c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Прииртышск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2014 жылғы 05 қарашадағы № 236-5/30 шешімі. Павлодар облысының Әділет департаментінде 2014 жылғы 26 қарашада № 4185 болып тіркелді. Күші жойылды - Павлодар облысы Железин аудандық мәслихатының 2023 жылғы 16 қарашадағы № 64/8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64/8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Железинка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Железин ауданы Прииртышск ауылдық округінің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Железин ауданы Прииртышск ауылдық округі ауылдарының тұрғындары өкілдерінің саны ауыл тұрғындарының жалпы санынан 1 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Железинка аудандық мәслихатының заңдылық, тәртіп және азаматтардың үндеулері бойынша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Неупокоев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 аудандық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қарашадағы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236-5/30 шешімімен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 Прииртышск ауылдық округі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Железин ауданы Прииртышск ауылдық округі аумағында бөлек жергілікті қоғамдастық жиындарын өткізу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Железин ауданы Прииртышск ауылдық округі аумағында ауыл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Железин ауданы Прииртышск ауылдық округі аумағындағы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Железин ауданы Прииртышск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Прииртышск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Железин ауданы Прииртышск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ауданы Прииртышск ауылдық округінің әкімі немесе ол өкілеттік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Железинка аудандық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Прииртышск ауылдық округі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