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c07b" w14:textId="459c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Прииртышск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2014 жылғы 05 қарашадағы № 236-5/30 шешімі. Павлодар облысының Әділет департаментінде 2014 жылғы 26 қарашада № 4185 болып тіркелді. Күші жойылды - Павлодар облысы Железин аудандық мәслихатының 2023 жылғы 16 қарашадағы № 64/8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64/8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Железинка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Железин ауданы Прииртышск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Железин ауданы Прииртышск ауылдық округі ауылдарының тұрғындары өкілдерінің саны ауыл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Железинка аудандық мәслихатының заңдылық, тәртіп және азаматтардың үндеулері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аудандық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қарашадағы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236-5/30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 Прииртышск ауылдық округі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Железин ауданы Прииртышск ауылдық округі аумағында бөлек жергілікті қоғамдастық жиындарын өткізу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Железин ауданы Прииртышск ауылдық округі аумағында ауыл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Железин ауданы Прииртышск ауылдық округі аумағындағы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Железин ауданы Прииртышск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Прииртышск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Железин ауданы Прииртышск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 ауданы Прииртышск ауылдық округінің әкімі немесе ол өкілеттік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Железинка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Прииртышск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