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aeea" w14:textId="4a7a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Озерный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05 қарашадағы № 235-5/30 шешімі. Павлодар облысының Әділет департаментінде 2014 жылғы 26 қарашада № 4186 болып тіркелді. Күші жойылды - Павлодар облысы Железин аудандық мәслихатының 2023 жылғы 16 қарашадағы № 64/8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Железин ауданы Озерный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Железин ауданы Озерный ауылдық округі ауылдарының тұрғындары өкілдерінің саны ауыл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Железинка аудандық мәслихатының заңдылық, тәртіп және азаматтардың үндеулері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қарашадағы № 235-5/30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Озерный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Железин ауданы Озерный ауылдық округі аумағында бөлек жергілікті қоғамдастық жиындарын өткізу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Железин ауданы Озерный ауылдық округі аумағында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Железин ауданы Озерный ауылдық округі аумағындағы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Железин ауданы Озерный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Озерный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Железин ауданы Озерный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Озерный ауылдық округінің әкімі немесе ол өкілеттік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Железинка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Озерный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