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a1a2" w14:textId="ae0a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Новомир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2014 жылғы 05 қарашадағы № 234-5/30 шешімі. Павлодар облысының Әділет департаментінде 2014 жылғы 26 қарашада № 4189 болып тіркелді. Күші жойылды - Павлодар облысы Железин аудандық мәслихатының 2023 жылғы 16 қарашадағы № 64/8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64/8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Железинка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Железин ауданы Новомир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Железин ауданы Новомир ауылдық округі ауылдарының тұрғындары өкілдерінің саны ауыл тұрғындарының жалпы санынан 1 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Железинка аудандық мәслихатының заңдылық, тәртіп және азаматтардың үндеулері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Неупокоев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Крутиков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 аудандық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5 қарашадағы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234-5/30 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 Новомир ауылдық округі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Железин ауданы Новомир ауылдық округі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Железин ауданы Новомир ауылдық округі аумағында ауыл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Железин ауданы Новомир ауылдық округі аумағындағы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Железин ауданы Новомир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Новомир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Железин ауданы Новомир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ауданы Новомир ауылдық округінің әкімі немесе ол өкілеттік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Железинка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Новомир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