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f263e7" w14:textId="df263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Мүгедектер үшін жұмыс орындарының квотасын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Ертіс аудандық әкімдігінің 2014 жылғы 23 сәуірдегі № 132/4 қаулысы. Павлодар облысының Әділет департаментінде 2014 жылғы 11 мамырда № 3795 болып тіркелді. Күші жойылды - Павлодар облысы Ертіс аудандық әкімдігінің 2016 жылғы 16 мамырдағы № 117/3 қаулысымен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Ескерту. Күші жойылды - Павлодар облысы Ертіс аудандық әкімдігінің 16.05.2016 № 117/3 </w:t>
      </w:r>
      <w:r>
        <w:rPr>
          <w:rFonts w:ascii="Times New Roman"/>
          <w:b w:val="false"/>
          <w:i w:val="false"/>
          <w:color w:val="ff0000"/>
          <w:sz w:val="28"/>
        </w:rPr>
        <w:t>қаулысымен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2005 жылғы 13 сәуірдегі "Қазақстан Республикасында мүгедектерді әлеуметтік қорғау туралы" Заңы </w:t>
      </w:r>
      <w:r>
        <w:rPr>
          <w:rFonts w:ascii="Times New Roman"/>
          <w:b w:val="false"/>
          <w:i w:val="false"/>
          <w:color w:val="000000"/>
          <w:sz w:val="28"/>
        </w:rPr>
        <w:t>31-бабының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 тармақшасына, Қазақстан Республикасының 2001 жылғы 23 қаңтардағы "Халықты жұмыспен қамту туралы" Заңы </w:t>
      </w:r>
      <w:r>
        <w:rPr>
          <w:rFonts w:ascii="Times New Roman"/>
          <w:b w:val="false"/>
          <w:i w:val="false"/>
          <w:color w:val="000000"/>
          <w:sz w:val="28"/>
        </w:rPr>
        <w:t>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5-2) тармақшасына сәйкес, жұмысқа орналасуды мұқтаж ететін мүгедектерді жұмысқа қабылдау және жұмыспен қамтуға жәрдемдесу мақсатында Ертіс ауданының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Меншік нысандарына байланыссыз Ертіс ауданының кәсіпорындарында және ұйымдарында мүгедектер үшін жұмыс орындарының жалпы санынан үш пайыз мөлшерінде жұмыс орындарына квота белгіленсін.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"Ертіс ауданының жұмыспен қамту және әлеуметтік бағдарламалар бөлімі" мемлекеттік мекемесі жұмыс берушілерге тиісті жолдамаларды беру жолымен мұқтаж мүгедектерді квота белгіленген жұмыс орындарына жұмысқа орналастыруда жәрдемдесуді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Осы қаулының орындалуын бақылау Ертіс ауданы әкімінің әлеуметтік мәселерін жетекшілік ететін орынбасарына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Осы қаулы алғаш ресми жарияланған күннен оң күнтізбелік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Пішенбаев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