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8dd" w14:textId="76e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Ертіс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1-31-5 шешімі. Павлодар облысының Әділет департаментінде 2014 жылғы 27 тамызда № 3960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Ертіс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Ертіс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Ертіс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Ертіс ауылы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Ертіс ауылы аумағында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Ертіс ауылы аумағында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Ертіс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Ертіс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Ертіс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Ертіс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мжиынныңмхаттамасынмрәсімдеу үшін ашықмдауыспени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Ертіс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