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0d73" w14:textId="e7e0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Красноармейка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2014 жылғы 24 қыркүйектегі № 39/277 шешімі. Павлодар облысының Әділет департаментінде 2014 жылғы 06 қазанда № 4055 болып тіркелді. Күші жойылды - Павлодар облысы Павлодар аудандық мәслихатының 2020 жылғы 23 желтоқсандағы № 78/367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аудандық мәслихатының 23.12.2020 № 78/367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Павлодар ауданы Красноармейка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Павлодар ауданы Красноармейка ауылдық округі ауылдарының тұрғындары өкілдерінің сандық құрамы ауыл тұрғындарының жалпы санының 1(бір)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заңдылық, құқық тәртібі, азаматтардың өтініштері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Темірғалиев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Оралов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сайланған 39 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39/277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Красноармейка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Павлодар ауданы Красноармейка ауылдық округінің аумағында бөлек жергілікті қоғамдастық жиындарын өткізудің қағидалары (бұдан әрі - Красноармейка ауылдық округі)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Павлодар ауданы Красноармейка ауылдық округінің аумағында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Красноармейка ауылдық округі аумағындағы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Красноармейка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Красноармейка ауылдық округі ауылдарының шегінде бөлек жиынды өткізуді Красноармейка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ауылдарының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Красноармейка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Красноармейка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Красноармейка ауылдық округі ауылдарының тұрғындары өкілдерінің кандидатураларын Павлодар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Красноармейка ауылдық округі ауылдарының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Красноармейка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