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767a" w14:textId="a887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Григорьевка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39/272 шешімі. Павлодар облысының Әділет департаментінде 2014 жылғы 6 қазанда № 4056 болып тіркелді. Күші жойылды - Павлодар облысы Павлодар аудандық мәслихатының 2022 жылғы 25 қарашадағы № 31/180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31/180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Григорьевка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Григорьевка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Григорьевка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Григорьевка ауылдық округінің аумағында бөлек жергілікті қоғамдастық жиындарын өткізудің қағидалары (бұдан әрі - Григорьевка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Григорьевка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Григорьевка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Григорьевка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Григорьевка ауылдық округі ауылдарының шегінде бөлек жиынды өткізуді Григорьевка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Григорьевка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Григорьевка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Григорьевка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Григорьевка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