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767a" w14:textId="a887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Григорьевка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2014 жылғы 24 қыркүйектегі № 39/272 шешімі. Павлодар облысының Әділет департаментінде 2014 жылғы 6 қазанда № 4056 болып тіркелді. Күші жойылды - Павлодар облысы Павлодар аудандық мәслихатының 2022 жылғы 25 қарашадағы № 31/180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аудандық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31/180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Павлодар ауданы Григорьевка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Павлодар ауданы Григорьевка ауылдық округі ауылдарының тұрғындары өкілдерінің сандық құрамы ауыл тұрғындарының жалпы санының 1(бір)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заңдылық, құқық тәртібі, азаматтардың өтініштері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Темірғалиев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Оралов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сайланған 39 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39/272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Григорьевка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аумағында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Павлодар ауданы Григорьевка ауылдық округінің аумағында бөлек жергілікті қоғамдастық жиындарын өткізудің қағидалары (бұдан әрі - Григорьевка ауылдық округі)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Павлодар ауданы Григорьевка ауылдық округінің аумағында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Григорьевка ауылдық округі аумағындағы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Григорьевка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Григорьевка ауылдық округі ауылдарының шегінде бөлек жиынды өткізуді Григорьевка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ауылдарының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Григорьевка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Григорьевка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Григорьевка ауылдық округі ауылдарының тұрғындары өкілдерінің кандидатураларын Павлодар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Григорьевка ауылдық округі ауылдарының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Григорьевка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