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47b5" w14:textId="dd84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Заря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39/275 шешімі. Павлодар облысының Әділет департаментінде 2014 жылғы 06 қазанда № 4059 болып тіркелді. Күші жойылды - Павлодар облысы Павлодар аудандық мәслихатының 2022 жылғы 14 желтоқсандағы № 32 /190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Заря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Заряауылдық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Заря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Заря ауылдық округінің аумағында бөлек жергілікті қоғамдастық жиындарын өткізудің қағидалары (бұдан әрі - Заря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Заря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Заря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Заря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Заря ауылдық округі ауылдарының шегінде бөлек жиынды өткізуді Заря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Заря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Заря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Заря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Заря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