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a8de" w14:textId="0eca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Кеңес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2014 жылғы 24 қыркүйектегі № 39/276 шешімі. Павлодар облысының Әділет департаментінде 2014 жылғы 06 қазанда № 4060 болып тіркелді. Күші жойылды – Павлодар облысы Павлодар аудандық мәслихатының 2021 жылғы 21 сәуірдегі № 3/26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Павлодар аудандық мәслихатының 21.04.2021 № 3/26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Павлодар ауданы Кеңес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Павлодар ауданы Кеңес ауылдық округі ауылдарының тұрғындары өкілдерінің сандық құрамы ауыл тұрғындарының жалпы санының 1(бір) % мөлшерінде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заңдылық, құқық тәртібі, азаматтардың өтініштері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Темірғалиев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Оралов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сайланған 39 кезекті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39/276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 Кеңес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Павлодар ауданы Кеңес ауылдық округінің аумағында бөлек жергілікті қоғамдастық жиындарын өткізудің қағидалары (бұдан әрі - Кеңес ауылдық округі)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Павлодар ауданы Кеңес ауылдық округінің аумағында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Кеңес ауылдық округі аумағындағы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Кеңес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Кеңес ауылдық округі ауылдарының шегінде бөлек жиынды өткізуді Кеңес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ауылдарының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Кеңес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Кеңес ауылдық округі ауылдарының тұрғындары өкілдерінің кандидатураларын Павлодар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Кеңес ауылдық округі ауылдарының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Кеңес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