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a8de" w14:textId="0eca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Кеңес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39/276 шешімі. Павлодар облысының Әділет департаментінде 2014 жылғы 06 қазанда № 4060 болып тіркелді. Күші жойылды – Павлодар облысы Павлодар аудандық мәслихатының 2021 жылғы 21 сәуірдегі № 3/26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аудандық мәслихатының 21.04.2021 № 3/26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Кеңес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Кеңес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Кеңес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Кеңес ауылдық округінің аумағында бөлек жергілікті қоғамдастық жиындарын өткізудің қағидалары (бұдан әрі - Кеңес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Кеңес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Кеңес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ауылдық округі ауылдарының шегінде бөлек жиынды өткізуді Кеңес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Кеңес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Кеңес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Кеңес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Кеңес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