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9ea4" w14:textId="8419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Черноярка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39/283 шешімі. Павлодар облысының Әділет департаментінде 2014 жылғы 06 қазанда № 4062 болып тіркелді. Күші жойылды – Павлодар облысы Павлодар аудандық мәслихатының 2021 жылғы 21 сәуірдегі № 3/27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аудандық мәслихатының 21.04.2021 № 3/27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Черноярка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Черноярка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39/283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Черноярка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Черноярка ауылдық округінің аумағында бөлек жергілікті қоғамдастық жиындарын өткізудің қағидалары (бұдан әрі - Черноярка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Черноярка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Черноярка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Черноярка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Черноярка ауылдық округі ауылдарының шегінде бөлек жиынды өткізуді Черноярка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Черноярка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Черноярка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Черноярка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Черноярка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