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0dce" w14:textId="3e20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Қаратал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2014 жылғы 31 наурыздағы N 5-23-18 шешімі. Солтүстік Қазақстан облысының Әділет департаментінде 2014 жылғы 6 мамырда N 2757 болып тіркелді. Күші жойылды - Солтүстік Қазақстан облысы Айыртау аудандық мәслихатының 18.05.2022 № 7-18-19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Айыртау ауданының Қаратал ауылдық округінде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Солтүстік Қазақстан облысы Айыртау ауданының Қаратал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XXIII кезекті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Сүлейменова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 № 5-23-18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Қаратал ауылдық округінде бөлек жергілікті қоғамдастық жиындарына қатысатын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 Қаратал ауылдық округінің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Қаратал ауылдық округінің Ботай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Қаратал ауылдық округінің Высокое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Қаратал ауылдық округінің Қаратал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Қаратал ауылдық округінің Қоскөл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Қаратал ауылдық округінің Шүкірлік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5-23-18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Қаратал ауылдық округінде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Солтүстік Қазақстан облысы Айыртау ауданының Қаратал ауылдық округ тұрғындарының бөлек жергілікті қоғамдастық жиындарын өткізудің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Қаратал ауылдық округінде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Қаратал ауылдық округінің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Қаратал ауылдық округі ауылдарында бөлек жиынды өткізуді Қаратал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Қаратал ауылдық округінің ауылдарынан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Қаратал ауылдық округінің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Қаратал ауылдық округі ауылдары өкілдерінің кандидатураларын Айыртау аудандық мәслихаты бекіткен сандық құрамға сәйкес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Қаратал ауылдық округі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