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490f" w14:textId="3b24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23-10 шешімі. Солтүстік Қазақстан облысының Әділет департаментінде 2014 жылғы 6 мамырда N 2745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14-22</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Қырымбет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Қырымбет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Қырымбет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Қырымбет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Қырымбет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Қырымбет ауылдық округінің әкімі бұқаралық ақпарат құралдары арқылы немесе ақпаратты "Солтүстік Қазақстан облысы Ғабит Мүсірепов атындағы ауданының Қырымбет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Қырымбет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Қырымбет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Қырымбет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Қырымбет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округінің жергілікті қоғамдастықтың бөлек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Қырымбет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Карл 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Черемушки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