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a8a2" w14:textId="424a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Комсомольский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24/10 шешімі. Солтүстік Қазақстан облысының Әділет департаментінде 2014 жылғы 2 сәуірде N 2623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Комсомольский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Комсомольский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24/10</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Комсомольский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Комсомольский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Комсомольский ауылдық округі Комсомольское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24/10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Комсомольский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Комсомольский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Комсомольский ауылдық округінің ауыл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Комсомольский ауылдық округінің аумағындағы ауыл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Комсомольский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Комсомольский ауылдық округі ауылының шегінде бөлек жиынды өткізуді Солтүстік Қазақстан облысы Тимирязев ауданы Комсомольский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Комсомольский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Комсомольский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Комсомольский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Комсомольский ауылдық округінің ауыл тұрғындары өкілдерінің кандидатураларын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Комсомольский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