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1843" w14:textId="aac1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Құртай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24/11 шешімі. Солтүстік Қазақстан облысының Әділет департаментінде 2014 жылғы 2 сәуірде N 2637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Құртай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Құртай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24/11</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Тимирязев ауданы Құртай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округінің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 Степное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 Ракитное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24/11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Құртай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Құртай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Құртай ауылдық округінің ауыл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Құртай ауылдық округінің аумағындағы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Құртай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Құртай ауылдық округі ауылдарының шегінде бөлек жиынды өткізуді Солтүстік Қазақстан облысы Тимирязев ауданы Құртай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Құртай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Құртай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Құртай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Құртай ауылдық округінің ауылдары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Құртай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