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a486" w14:textId="ca4a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Новопрокров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25/7 шешімі. Солтүстік Қазақстан облысының Әділет департаментінде 2014 жылғы 7 наурызда N 2602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Новопокров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Новопокров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25/7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Новопокров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Новопокров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Новопокров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Новопокров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Новопокров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Новопокров ауылдық округ ауылдары шегінде бөлек жиынды өткізуді Солтүстік Қазақстан облысы Шал ақын ауданының Новопокров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Новопокров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Новопокровауылдық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Новопокров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Новопокров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Новопокров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25/7</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Новопокров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Новопокров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Новопокров ауылдық округінің Новопокровка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Новопокров ауылдық округінің Ақсу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Новопокров ауылдық округінің Жаңасу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Новопокров ауылдық округінің Еңбек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Новопокров ауылдық округінің Белоглинка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