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ba01" w14:textId="0edb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техникалық және кәсiптiк, орта бiлiмнен кейiнгi бiлiмi бар мамандарды даярлауға арналған мемлекеттiк бiлiм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24 шілдедегі № 233 қаулысы. Оңтүстік Қазақстан облысының Әділет департаментінде 2014 жылғы 4 тамызда № 2755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2014-2015 оқу жылына техникалық және кәсіптік, орта білімнен кейінгі білімі бар мамандарды даярлауға арналған мемлекеттік білім беру тапсырысы, облыстық бюджет есебінен,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облысының білім басқармасы" мемлекеттік мекемесі (А.Елшиева)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С.Ә.Қаныбековке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Жылқышиев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Бектаев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Қаныбеков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Садыр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Абдуллаев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шілдедегі № 233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техникалық және кәсіптік, орта білімнен кейінгі білімі бар мамандарды даярлауға арналған мемлекеттік білім беру тапсырысы, облыстық бюджет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Маман-дық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0301023 - Акушер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мейірбике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Медициналық зертханашы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Балалар музыка мектебінің оқытушысы, концертмейстер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Балалар музыка мектебінің оқытушысы, ансамбль оркестрінің әртісі /басшы/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Балалар музыка мектебінің оқытушысы, ұлттық аспаптар оркестрінің әртісі (басшы)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Балалар музыка мектебінің оқытушысы, эстрадалық аспаптар оркестрінің әртісі (басшы)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Оқытушы, хормейстер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Балалар музыка мектебінің оқытушысы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Академиялық ән салу әртісі, ансамбль солисі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Балалар музыка мектебінің оқытушысы, домбырамен халық әндерін орындау әртісі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Би ансамблі әртісі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Суретші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Cуретші-мүсінші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0413163 - Суретші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Телекоммуникациялық құралдармен тұрмыстық техникаларды жөндеу және қызмет көрсету (салалар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0502012 - Аппаратура жөндеу және қызмет көрсету радио механигі (радио, теле-, аудио -, бейне-)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Электр құрал жабдықтарын жөндеуші дәнекерлеуші-электрик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0508022 - Кондитер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0508042 - Даяшы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 және қолдану аясы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0510012 - Референт - хатшы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0513012 - Азық-түлік тауарларының сатушысы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 мен желілерінің (түрлері бойынша) электр жабдықтары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(Барлығының атаулары)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(түрлері бойынша) электр жабдықтары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0901022 - Электр станцияларындағы электр жабдықтарын жөндеу жөніндегі электр темірұстасы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(салалары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0902033 - Техник-электрик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1000000-Металлургия және машина жасау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машина жасаудағы автоматика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Бақылау өлшеу аспаптары және автоматика бойынша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 жол машиналары мен жабдықтарын техникалық пайдалану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1112032 - Жөндеуші –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1114012 - Пісіруші (барлық атауларымен)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пісіруші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– Электр жабдықтарын жөндейтін және қызмет көрсететін электрмонтер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– Автокөлік электр жабдықтарын жөндейтін 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Автомобильдерді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Тоқушы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1219042 - Бисквит даярлаушы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1219132 - Наубайшы шебер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1226043 - Техник-технолог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1304043 - Техник-программист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Компьютерлік құрылғыларға қызмет көрсететін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 Телефон байланысы электромонтері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Байланыс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– Байланыс кабелін монтаждаушы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1306062 - Пошта жабдықтарының электромеханигі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Байланыс технигі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мен желімен хабарлау желілік құрылыстарын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 байланысы және желімен хабарлау желілік құрылыстарының электромонтері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Сылақшы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Құрылыс технигі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Жол-құрылыс машиналарын техникалық пайдалану (түрлері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Бір ожаулы экскаватор машинисі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 құрылыс машиналарын техникалық пайдалану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Автомобиль кранының машинисі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Құрылысшы-техник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1414012 - Жиһаз жинақтаушы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Аспазшы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 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Орман мастері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Ветеринарлық 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1108062 - Тепловоз машинисінің көмекшісі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1303022 - Сигнал беру, орталықтандыру және бұғаттау құрылғыларына қызмет көрсету және жөндеу электромонтері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 механикалық жабдықтар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1114012 - Пісіруші (барлық атауларымен)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– Электр жабдықтарын жөндейтін және қызмет көрсететін электромонтер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1000000-Металлургия и машина жасау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Көлікті жөндеу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1211062 - Тігінші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"Оңтүстiк Қазақстан облысының бiлiм басқармасы" мемлекеттiк мекемесi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1211062 - Тігінші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1401042 - Сылақшы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1403012 - Дәнекерлеуші-сантехник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Құрылыс-технигі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Газ объектілері құрал-жабдығын пайдалану технигі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0100000 – Білім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ұжымдардың тәрбиешісі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мейірбике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Медициналық лаборант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пісіруші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Газ құбырларын пайдалану және жөндеу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1504032 - Жеміс-көкөніс өсіруші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24913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жөніндегі электромонтер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жөніндегі электромонтер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пісіруші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Автомобиль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0100000 – Білім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білім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ұжымдардың тәрбиешісі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0104013 - Өнеркәсіптік оқыту шебері, техник (барлық аталымдар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0105023 - Информатика пәнінен бастауыш білім беру мұғалімі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0107013 - Технология пәнінің негізгі білім беру мұғалімі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мейірбике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36446, 6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және халықтық көркем өнер шығармашылығы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0403013 - Ұйымдастырушы - педагог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0900000 Энергетика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1201011 - Жүргізуші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Автомобиль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Көлікті жөндеу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1211093 - Техник-технолог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қамтамасыздандыру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Газ-электрмен пісіруші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Аспаз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Автомобиль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20356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Аспаз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пісіруші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Көлікті жөндеу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Аспаз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Автомобиль электр жабдықтарын жөндейтін 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20356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Автомобильдерді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Автомобильдерді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Автокөлік құралдарының шанағын жөндеу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1403012 - Дәнекерлеуші-сантехник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Аспаз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 жабдықтарына қызмет көрсету жөніндегі электромонтер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1512103 - Зоотехник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Ветеринарлық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– фельдшер инспектор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алкогольсіз және спиртті ішімдіктер өндірісі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1223083-Техник-технолог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ұңғымалары және бұрғылау жұмыстарының технологиясы (бейін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0801082 - Бұрғылау қондырғыларының машинисі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0809082 – Ұңғымаларды зерттеу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0816022 - Химиялық талдау зертханашысы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25254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1400000-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– Бір ожаулы экскаватор машинисі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25254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1302012 - Бақылау-өлшеу аспаптары мен автоматика темір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1504102 - Жөндеуші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24913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 жабдықтарын жөндейтін және қызмет көрсететін электромонтер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Тігінші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Автомобиль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1401012 - Тас қалаушы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1405012 - Газ құбырларын пайдалану және жөндеу дәнекерлеуші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1504042 - Аспаз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 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Қызмет көрсетуші 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пісіруші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Автомобильдерді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1211062 - Тігінші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өндірісі тағамдар технологиясы және оны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Ветеринарлық-техник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19235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1114042- Электр газымен пісіруші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Автомобиль жөндейтін дәнекерлеуші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Тігінші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1400000- Құрылыс және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1405012 - Газ құбырларын пайдалану және жөндеу дәнекерлеуші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жабдықтарға қызмет көрсетуші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1505022 - Балықшы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