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e96a" w14:textId="47ae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2013 жылғы 27 маусымдағы № 17-99-V "Мақтаарал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2014 жылғы 24 желтоқсандағы № 38-228-V шешімі. Оңтүстік Қазақстан облысының Әділет департаментінде 2015 жылғы 22 қаңтарда № 2970 болып тіркелді. Күші жойылды - Түркістан облысы Мақтарал аудандық мәслихатының 2018 жылғы 23 қарашадағы № 41-275-VI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Мақтарал аудандық мәслихатының 23.11.2018 № 41-275-VI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Мақтаарал аудандық мәслихатының 2013 жылғы 27 маусымдағы № 17-99-V "Мақтаарал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ұйымдарының мамандарына отын сатып алуға әлеуметтік көмек беру туралы" (Нормативтік құқықтық актілерді мемлекеттік тіркеу тізілімінде № 2343 тіркелген, 2013 жылғы 9 тамыздағы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"Мақтаарал ауданының ауылдық елді мекендерде тұратын және жұмыс істейтін мемлекеттік әлеуметтік қамсыздандыру, білім беру, мәдениет, спорт және ұйымдарының мамандарына отын сатып алуға әлеуметтік көмек беру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Мақтаарал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жергілікті бюджет қаражаты есебінен екі мың теңге мөлшерінде әлеуметтік көмек берілсін.".</w:t>
      </w:r>
    </w:p>
    <w:bookmarkStart w:name="z5" w:id="4"/>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