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020" w14:textId="d75d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2014 жылғы 18 сәуірдегі № 17-6 "Ауылдық елді мекендерде тұратын және жұмыс істейтін мемлекеттік ұйымдарының мамандарына отын сатып алу үшін әлеуметтік көмек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2014 жылғы 22 шілдедегі N 18-7 шешімі. Шығыс Қазақстан облысы Әділет департаментінде 2014 жылғы 18 тамызда N 3458 болып тіркелді. Күші жойылды - Шығыс Қазақстан облысы Күршім аудандық мәслихатының 2019 жылғы 28 ақпандағы № 34/6-VI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аудандық мәслихатының "Ауылдық елді мекендерде тұратын және жұмыс істейтін мемлекеттік ұйымдарының мамандарына отын сатып алу үшін әлеуметтік көмек беру туралы" 2014 жылғы 18 сәуірдегі № 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3298 нөмірімен тіркелген, 2014 жылғы 4 маусымда № 42 "Рауан" және "Заря" аудандық газеттерінде жарияланған) шешіміне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қамсыздандыру, білім беру, мәдениет, ветеринария және спорт ұйымдарының мамандарына отын сатып алу үшін әлеуметтік көмек 10 400 (он мың төрт жүз) теңге көлемінде берілсін.";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денсаулық сақтау ұйымдарының мамандарына отын сатып алу үшін әлеуметтік көмек Шығыс Қазақстан облыстық мәслихатының 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көлемінде беріледі.".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Тюстюкпаев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Әбілмәжінов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