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739c" w14:textId="6b07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"Бюджеттік өтінімді жасау және ұсыну қағидаларын бекіту туралы" Қазақстан Республикасы Қаржы Министрінің 2014 жылғы 24 қарашадағы № 511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8 желтоқсандағы № 628 бұйрығы. Қазақстан Республикасының Әділет министрлігінде 2015 жылы 26 желтоқсанда № 12548 болып тіркелді. Күші жойылды - Қазақстан Республикасы Қаржы министрінің 2025 жылғы 29 сәуірдегі № 209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29.04.2025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Бұйрық 01.01.2016 ж. бастап қолданысқа енгізіледі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"Бюджеттік өтінімді жасау және ұсыну қағидаларын бекіту туралы" Қазақстан Республикасы Қаржы Министрінің 2014 жылғы 24 қарашадағы № 511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10007 болып тіркелген, "Әділет" ақпараттық-құқықтық жүйесінде 2015 жылғы 8 қаңтарда жарияланған) мынадай өзгерістер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Бюджеттік өтінімді жасау және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22) тармақшасы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бюджеттік бағдарламалар әкімшілерінің ақпараттандыру саласындағы тауарларды, жұмыстарды, көрсетілетін қызметтерді мемлекеттік сатып алуға шығыстарды жоспарлау кезінде ақпараттандыру саласындағы сараптамалық кеңестің қорытындысы;";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алынып тасталсын.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(З.А. Ерназарова)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Әдiлет министрлiгiнде мемлекеттік тіркелгеннен кейін күнтізбелік он күн ішінде оны мерзімді баспа басылымдарында және "Әділет" ақпараттық-құқықтық жүйесінде ресми жариялауға жіберуді;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интернет-ресурсында орналастыруды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2016 жылғы 1 қаңтардан бастап қолданысқа енгізіледі және ресми жариялануға жатады.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