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eac4f" w14:textId="14eac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жылғы халықтың нысаналы топтарына жататын тұлғалардың қосымша тізімін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2015 жылғы 9 ақпандағы № 158-202 қаулысы. Астана қаласының Әділет департаментінде 2015 жылы 27 ақпанда № 883 болып тіркелді. Күші жойылды - Астана қаласы әкімдігінің 2015 жылғы 28 желтоқсандағы № 158-2401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Қаулының күші жойылды - Астана қаласы әкімдігінің 28.12.2015 </w:t>
      </w:r>
      <w:r>
        <w:rPr>
          <w:rFonts w:ascii="Times New Roman"/>
          <w:b w:val="false"/>
          <w:i w:val="false"/>
          <w:color w:val="ff0000"/>
          <w:sz w:val="28"/>
        </w:rPr>
        <w:t>№ 158-2401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күннен бастап қолданысқа енгiзiледi)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«Халықты жұмыспен қамту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Халықтың нысаналы топтарына мынадай санаттар қосымша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елу жасқа толған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жұмыс берушінің бастамасы бойынша жалақысы сақталмайтын мәжбүрлі демалыстағы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мүгедек баланы тәрбиелеп отырған ата-аналар (бала асырап алушылар, қорғаншылар, қамқоршылар);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техникалық және кәсіби білім беру ұйымдарының түлектері;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ұзақ уақыт (бір жылдан аса) жұмыс істемейтін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есірткі тәуелдігінен емделу және оңалту курсынан өткен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Астана қаласы әкімдігінің 27.05.2015 </w:t>
      </w:r>
      <w:r>
        <w:rPr>
          <w:rFonts w:ascii="Times New Roman"/>
          <w:b w:val="false"/>
          <w:i w:val="false"/>
          <w:color w:val="000000"/>
          <w:sz w:val="28"/>
        </w:rPr>
        <w:t>№ 916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күннен бастап қолданысқа енгiзiледi)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«Астана қаласының Жұмыспен қамту және әлеуметтік бағдарламалар басқармасы» мемлекеттік мекемесінің басшысы осы қаулыны әділет органдарында мемлекеттік тіркеуді, кейіннен ресми және мерзiмдi баспа басылымдарында, сондай-ақ Қазақстан Республикасының Үкiметi айқындайтын интернет-ресурста және Астана қаласы әкімдігінің интернет-ресурсында жариялануын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«Халықтың нысаналы топтарын және 2014 жылы оларды жұмыспен қамту мен әлеуметтiк қорғалуына көмек көрсету жөнiндегi шараларды белгiлеу туралы» Астана қаласы әкімдігінің 2014 жылғы 23 қаңтардағы № 158-85 (Астана қаласының Әділет департаментінде 2014 жылғы 7 ақпанда № 800 болып тіркелген, 2014 жылғы 15 ақпандағы № 18 (3076) «Астана ақшамы» газетінде, 2014 жылғы 15 ақпандағы № 18 (3094) «Вечерняя Астана»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Астана қаласы әкімінің орынбасары Е.Ә. Аманшаевқа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алғаш ресми жарияланған күннен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    Ә. Жақсыбеков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