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a4b4b" w14:textId="49a4b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қаласының аумағында барлық кандидаттар үшін үгіттік баспа материалдарын орналастыру үшін орындарын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2015 жылғы 10 наурыздағы № 06-346 қаулысы. Астана қаласының Әділет департаментінде 2015 жылы 11 наурызда № 888 болып тіркелді. Күші жойылды - Астана қаласы әкімдігінің 2023 жылғы 15 ақпандағы № 1-304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Астана қаласы әкімдігінің 15.02.2023 </w:t>
      </w:r>
      <w:r>
        <w:rPr>
          <w:rFonts w:ascii="Times New Roman"/>
          <w:b w:val="false"/>
          <w:i w:val="false"/>
          <w:color w:val="ff0000"/>
          <w:sz w:val="28"/>
        </w:rPr>
        <w:t>№ 1-304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Қаулының тақырыбы жаңа редакцияда - Астана қаласы әкімдігінің 17.10.2022 </w:t>
      </w:r>
      <w:r>
        <w:rPr>
          <w:rFonts w:ascii="Times New Roman"/>
          <w:b w:val="false"/>
          <w:i w:val="false"/>
          <w:color w:val="000000"/>
          <w:sz w:val="28"/>
        </w:rPr>
        <w:t>№ 01-2903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Астана қаласының аумағында барлық кандидаттар үшін үгіттік баспа материалдарын орналастыру үшін орындары осы қаулының қосымшасына сәйкес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Астана қаласы әкімдігінің 17.10.2022 </w:t>
      </w:r>
      <w:r>
        <w:rPr>
          <w:rFonts w:ascii="Times New Roman"/>
          <w:b w:val="false"/>
          <w:i w:val="false"/>
          <w:color w:val="000000"/>
          <w:sz w:val="28"/>
        </w:rPr>
        <w:t>№ 01-2903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Алып тасталды - Астана қаласы әкімдігінің 17.10.2022 </w:t>
      </w:r>
      <w:r>
        <w:rPr>
          <w:rFonts w:ascii="Times New Roman"/>
          <w:b w:val="false"/>
          <w:i w:val="false"/>
          <w:color w:val="000000"/>
          <w:sz w:val="28"/>
        </w:rPr>
        <w:t>№ 01-2903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Астана қаласы әкімінің орынбасары Е.Ә. Аманшаевқа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алғашқы ресми жарияланған күннен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Жақсыбеков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сайлау комиссиясының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И. Жалбиров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2015 жылғы 10 наурызда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06-346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қаласының аумағында барлық кандидаттар үшін үгіттік баспа материалдарын орналастыру үшін орындары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Астана қаласы әкімдігінің 17.10.2022 </w:t>
      </w:r>
      <w:r>
        <w:rPr>
          <w:rFonts w:ascii="Times New Roman"/>
          <w:b w:val="false"/>
          <w:i w:val="false"/>
          <w:color w:val="ff0000"/>
          <w:sz w:val="28"/>
        </w:rPr>
        <w:t>№ 01-2903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"Алматы" ауданы бойынша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Сәтбаев пен Алексей Петров көшелерінің қиылысында, "Евразия- 1" сауда орталығы ғимаратына орталық кіреберістің оң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 мен Алексей Петров көшелерінің қиылысында, "Орбита" сауда үйі ғимаратының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 даңғылы мен Манас көшесінің қиылысында, "Встреча" сауда үйі ғимаратының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 даңғылы, № 5, Астана қаласы әкімдігінің "Әл-Фараби атындағы оқушылар сарайы" шаруашылық жүргізу құқығындағы мемлекеттік коммуналдық кәсіпорны ғимаратының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Шәкәрім Құдайбердіұлы даңғылы, № 25, Астана қаласы әкімдігінің "№ 7 қалалық емхана" шаруашылық жүргізу құқығындағы мемлекеттік коммуналдық кәсіпорны ғимаратының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Промышленный тұрғын үй алабы, Шалкөде көшесі, "iStop" аялдама павильонының оң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 тұрғын үй алабы, Мереке көшесі, № 1а, Астана қаласы әкімдігінің "Орталықтандырылған кітапханалар жүйесі" коммуналдық мемлекеттік мекемесі ғимаратының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Мичурино тұрғын үй алабы, Бастау көшесі, орталық скверге кіреберістің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Күйгенжар тұрғын үй алабы, Жаңатұрмыс көшесі, № 1/1, аялдама павильонының оң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тұрғын үй алабы, Владимир Маяковский көшесі, орталық сквердің сол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Железнодорожный тұрғын үй алабы, Максим Горький көшесі, № 22, Астана қаласы әкімдігінің "№ 29 орта мектеп" коммуналдық мемлекеттік мекемесі ғимаратының алдында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Тәуелсіздік даңғылы, № 32, Астана қаласы "Алматы" ауданының "Азаматтарға арналған үкімет" мемлекеттік корпорациясы" коммерциялық емес акционерлік қоғамы филиалының халыққа қызмет көрсету бөлімі ғимаратының алдында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 даңғылы, "Жерұйық" саябағына орталық кіреберіс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көшесі, № 30, аялдама павильонының сол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 Әзірбаев көшесі, № 6/5, аялдама павильонының оң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Мұхамеджан Тынышбайұлы көшесі, № 8, А-62 көшесіндегі "Қазақстан темір жолы" Ұлттық компаниясы" акционерлік қоғамы - "Нұрлы жол" теміржол вокзал кешені филиалы ғимаратының алдында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Рақымжан Қошқарбаев даңғылы, № 64, Астана қаласы әкімдігінің "№ 2 қалалық балалар ауруханасы" шаруашылық жүргізу құқығындағы мемлекеттік коммуналдық кәсіпорны ғимаратының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Абылай хан даңғылы, № 5, аялдама павильонының сол жағында және "Әділ" сауда үйі ғимаратының алдында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 мен Қаныш Сәтбаев көшелерінің қиылысында, Қаныш Сәтбаев ескерткішінің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 даңғылы, № 10, "Рахмет" сауда үйі ғимаратының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"Байқоңыр" ауданы бойынша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Жұмабек Тәшенев көшесіндегі орынтұрақ аумағында, "CTR Chicken" жылдам тамақтану кафесіне қарама-қарсы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 және Шоқан Уәлиханов көшелерінің қиылысында, Сәкен Сейфуллин көшесіндегі "Астаналық" сауда үйі ғимаратына кіреберіс сол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даңғылы, № 2, "Қазақстан Республикасы Қарулы Күштерінің Ұлттық әскери-патриоттық орталығы" республикалық мемлекеттік мекемесі ғимаратына қарама-қарсы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көшесі мен Республика даңғылының қиылысында, Республика даңғылындағы "Сұңқар" сауда үйіне қарама-қарсы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даңғылы, № 8, "Есіл" сауда үйі ғимаратына қарама-қарсы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даңғылы, № 34, "Астана жастары" коммуналдық мемлекеттік мекемесі ғимаратының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Кравцов және Шоқан Уәлиханов көшелерінің қиылысында, Александр Кравцов көшесіндегі "Жастар" сауда үйі ғимаратына қарама-қарсы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Шоқан Уәлиханов көшесі мен Абай даңғылының қиылысында, "Жаннұр" сауда үйі ғимаратының оң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Иманов көшесі, № 20, Астана қаласы "Байқоңыр" ауданының "Азаматтарға арналған үкімет" мемлекеттік корпорациясы" коммерциялық емес акционерлік қоғамы филиалының халыққа қызмет көрсету жөніндегі № 5 бөлім ғимаратының сол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көшесі, № 78, "Kaspi bank" акционерлік қоғамының бөлімшесі ғимаратының оң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Шоқан Уәлиханов және Амангелді Иманов көшелерінің қиылысында, "Алма - Ата" іскерлік үйі ғимаратына қарама-қарсы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Пушкин көшесі, № 10/1, "Burger King" жылдам тамақтану мейрамханасы ғимаратының оң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 көшесі, № 63/5, "Вкус Март" супермаркеті ғимаратының оң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даңғылы мен Жаһанша Досмұхамедұлы көшесінің қиылысында, "Ақжол" аялдама павильонының оң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Шоқан Уәлиханов көшесі мен Бөгенбай батыр даңғылының қиылысында, "Әлем" сауда орталығы ғимаратына орталық кіреберістің сол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"Есіл" ауданы бойынша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даңғылы, № 21 "Азия парк" сауда-ойын-сауық орталығы ғимаратына орталық кіреберістің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Тұран даңғылы, № 37 "Хан Шатыр" сауда-ойын-сауық орталығы ғимаратына орталық кіреберістің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тас жолы № 1, Тұран даңғылы мен Қорғалжын тас жолының қиылысында, "KeruenCity" сауда ойын-сауық орталығы ғимаратына орталық кіреберістің оң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даңғылы мен Дінмұхамед Қонаев көшесінің қиылысында, №14 г үйдің бұрышында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тұрғын үй алабы, Жаңадария көшесіндегі, "Хозяюшка" дүкені ғимаратының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тұрғын үй алабы, Аққұм көшесі, № 17/1, "Мерей" дүкені ғимаратының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Үркер тұрғын үй алабы, Исатай батыр көшесі, № 141/1, Астана қаласы әкімдігінің "Кемел Ақышев атындағы № 69 мектеп-гимназиясы" коммуналдық мемлекеттік мекемесі ғимаратының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үй тұрғын алабы, Мұғалжар көшесі, № 65а, азық-түлік дүкені ғимаратының сол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Тұран даңғылы, № 24, "Сарыарқа" сауда ойын-сауық орталығының орынтұрақ аумағында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Сауран көшесі, № 5 және № 5д үйлердің бұрышында, "Гиппократ" дәріханасының сол жағында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Әзілхан Нұршайықов көшесі, № 8, Астана қаласы әкімдігінің "Смағұл Сәдуақасұлы атындағы № 78 мектеп-гимназиясы" коммуналдық мемлекеттік мекемесі ғимаратының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Ілияс Омаров көшесі, № 4, Астана қаласы әкімдігінің "№ 71 мектеп-лицей" шаруашылық жүргізу құқығындағы мемлекеттік коммуналдық кәсіпорны ғимаратының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даңғылы, № 62, "MEGA Silk Way" сауда ойын-сауық орталығы ғимаратына орталық кіреберістің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және Сауран көшелерінің қиылысында, "Керуен" сауда ойын-сауық орталығы ғимаратының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даңғылы мен Алматы көшесінің қиылысында, "Айсанам" тұрғын үй кешенінің бұрышында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тас жолы, № 8, "М.С. Нәрікбаев атындағы КАЗГЮУ Университеті" акционерлік қоғамы ғимаратының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Мақсұт Нәрікбаев көшесі, № 3, Астана қаласы әкімдігінің "№ 79 мектеп-лицей" шаруашылық жүргізу құқығындағы мемлекеттік коммуналдық кәсіпорны ғимаратының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көшесіндегі Ботаникалық баққа орталық кіреберістің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Дала даңғылы мен № 38 көшенің қиылысында, № 36 үйдің бұрышында, "Тәп-тәтті" кондитерлік фабрикасының оң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саябаққа кірер алдында Тұран даңғылының бойындағы басты сағаттарға қарама-қарсы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"Сарыарқа" ауданы бойынша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Самал шағын ауданы, № 11, "Astana Tower" бизнес орталығы ғимаратының оң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батыр даңғылы, № 71, Шоқан Уәлиханов көшесінде "Джафар" сауда орталығы ғимаратының оң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даңғылы бойынша театр бульварына кірер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даңғылы, № 58, аялдама павильонының сол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Иоганн Гете көшесі, № 1, "Қазақстан темір жолы" Ұлттық компаниясы" акционерлік қоғамы – "Астана" теміржол вокзал кешені" филиалы ғимаратының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№ 25, "Өркен" бизнес орталығы ғимаратының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№ 37, "Қазпошта" акционерлік қоғамы ғимаратының сол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№ 9 ғимаратына орталық кіреберістің оң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көшесінде, "Серуен" жаяу жүргіншілер көпірінің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Бөгенбай батыр даңғылы, № 29, "GulMarket" гүлдер дүкенінің сол жағында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Шаймерден Қосшығұлұлы көшесі, № 9, "Солтүстік" сауда үйі ғимаратының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Нұрғиса Тілендиев даңғылы, № 15, "Рахмет" сауда орталығы ғимаратының орталық кіреберісінің оң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сері көшесі, № 20, Астана қаласы әкімдігінің "№ 5 қалалық емхана" шаруашылық жүргізу құқығындағы мемлекеттік коммуналдық кәсіпорны ғимаратының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Көктал-1 тұрғын үй алабы, Алмалық көшесі, № 1, Астана қаласы әкімдігінің "Наз" мемлекеттік би театры" мемлекеттік коммуналдық қазыналық кәсіпорны ғимаратының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Көктал-2 тұрғын үй алабы, Ақмола көшесі, № 24, "Көктал-2" сауда үйі ғимаратының алдында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06-346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Президенттігіне кандидаттарға сайлаушылармен кездесулер өткізу үшін берілетін орын-жайлар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алып тасталды - Астана қаласы әкімдігінің 17.10.2022 </w:t>
      </w:r>
      <w:r>
        <w:rPr>
          <w:rFonts w:ascii="Times New Roman"/>
          <w:b w:val="false"/>
          <w:i w:val="false"/>
          <w:color w:val="ff0000"/>
          <w:sz w:val="28"/>
        </w:rPr>
        <w:t>№ 01-2903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