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e2e6" w14:textId="722e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"Күншалған ауылдық округі әкімінің аппараты" мемлекеттік мекемесінің Ережесін бекіту туралы" Ерейментау ауданы әкімдігінің 2014 жылғы 9 маусымдағы № а-6/289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22 маусымдағы № а-6/318 қаулысы. Ақмола облысының Әділет департаментінде 2015 жылғы 29 шілдеде № 4909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 Ерейментау ауданы "Күншалған ауылдық округі әкімінің аппараты" мемлекеттік мекемесінің Ережесін бекіту туралы" Ерейментау ауданы әкімдігінің 2014 жылғы 9 маусымдағы № а-6/289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4265 нормативтік құқықтық актілерді мемлекеттік тіркеу Тізілімінде тіркелген, 2014 жылғы 26 шілдедегі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"Күншалған ауылдық округі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ауылдық округі аумағында жасалған әкімшілік құқық бұзушылықтар үшін әкімшілік жазалауға құқылы;".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