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780a" w14:textId="4b67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облысының Шортанды ауданының Новокубанка селолық округі әкімінің 2008 жылғы 27 наурыздағы № 5 "Новокубанка селосының көшелерінің атауын өзгерту туралы" шешіміне өзгерту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Новокубанка селолық округі әкімінің 2015 жылғы 23 шілдедегі № 10 шешімі. Ақмола облысының Әділет департаментінде 2015 жылғы 25 тамызда № 4958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туралы», 2009 жылғы 9 ақпандағы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кейбір заңнамалық актілеріне жергілікті мемлекеттік басқару және өзін-өзі басқару мәселелері бойынша өзгерістер мен толықтырулар енгізу туралы» Заңдарына сәйкес Новокубанка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облысының Шортанды ауданының Новокубанка селолық округі әкімінің 2008 жылғы 27 наурыздағы № 5 «Новокубанка селосы көшелерінің атауын өзгерту туралы» (Нормативтік құқықтық актілерді мемлекеттік тіркеу тізілімінде № 1-18-50 тіркелген, 2008 жылдың 3 мамырында аудандық «Вести» және «Өрлеу»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сөзбасында «Қазақстан Республикасындағы жергілікті мемлекеттік басқару туралы» сөздер «Қазақстан Республикасындағы жергілікті мемлекеттік басқару және өзін-өзі басқару туралы»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Әділет департаментінде мемлекеттік тіркеуден өткен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Р.Мардан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