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1e62" w14:textId="26a1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"Өсімдік шаруашылығы саласындағы мемлекеттік көрсетілетін қызмет регламенттерін бекіту туралы" Ақтөбе облысы әкімдігінің 2014 жылғы 30 шілдедегі № 269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2015 жылғы 24 маусымдағы № 224 қаулысы. Ақтөбе облысының Әділет департаментінде 2015 жылғы 24 шілдеде № 4443 болып тіркелді. Күші жойылды - Ақтөбе облысы әкімдігінің 2015 жылғы 17 тамыздағы № 305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әкімдігінің 17.08.2015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 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Облыс әкімдігінің 2014 жылғы 30 шілдедегі № 269 "Өсімдік шаруашылығы саласындағы мемлекеттік көрсетілетін қызмет регламенттерін бекіту туралы" (нормативтік құқықтық актілерді мемлекеттік тіркеу тізілімінде № 4010 тіркелген, "Ақтөбе" және "Актюбинский вестник" газеттерінде 2014 жылғы 9 қыркүйекте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"Ақтөбе облысының ауыл шаруашылығы басқармасы" мемлекеттік мекемесі осы қаулыны "Әділет" ақпараттық-құқықтық жүйесіне орналастыруды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қаулыоның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