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71a" w14:textId="794f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жұмыс істейтін мамандардың лауазымдарының тізбесін анықтау туралы"Ақтөбе облысы әкімдігінің 2008 жылғы 24 шілдедегі № 258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30 желтоқсандағы № 473 қаулысы. Ақтөбе облысының Әділет департаментінде 2016 жылғы 25 қаңтарда № 4719 болып тіркелді. Күші жойылды - Ақтөбе облысының әкімдігінің 2016 жылғы 12 желтоқсандағы № 513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12.12.2016 № 513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2008 жылғы 24 шілдедегі № 258 "Ауылдық елді мекендерде жұмыс істейтін мамандардың лауазымдарының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3267 тіркелген, 2008 жылғы 19 тамызда "Ақтөбе" және "Актюбинский вестник"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2015 жылғы 23 қарашадағы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экономика және бюджеттік жоспарлау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А.С.Биахметовке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оның алғашқы ресми жарияланған күнінен кейін күнтізбелік он күн өткен соң қолданысқа енгізіледі, бірақ,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