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3eaa" w14:textId="6493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жылдың сәуір-маусым және қазан-желтоқсанда азаматтарды мерзімді әскери қызметке шақыруды жүргізуді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ауданының әкімдігінің 2015 жылғы 26 наурыздағы № 50 қаулысы. Ақтөбе облысының Әділет департаментінде 2015 жылғы 10 сәуірде № 4300 болып тіркелді. Күші жойылды - Ақтөбе облысы Әйтеке би ауданының әкімдігінің 2016 жылғы 07 шілдедегі № 125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Әйтеке би ауданының әкімдігінің 07.07.2016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мәртебесі"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Президентінің 2015 жылғы 20 ақпандағы № 1011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сәуір-маусымында және қазан-желтоқсанында мерзімді әскери қызметке кезекті шақыру туралы"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2015 жылғы 12 наурыздағы № 135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2015 жылдың сәуір-маусымында және қазан-желтоқсанында мерзімді әскери қызметке кезекті шақыру туралы" Қазақстан Республикасының Президентінің 2015 жылғы 20 ақпандағы № 1011 Жарлығын іске асыру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Әйтеке би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жылдың сәуір-маусымында және қазан-желтоқсанында әскерге шақыруды кейінге қалдыруға немесе әскерге шақырылудан босатылуға құқы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азаматтарды мерзімді әскери қызметке шақыруды жүргізу ұйымдастырылсын және қамтамасыз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Шақыруды жүргізу жөніндегі іс-шараларды орындауға байланысты шығындар жергілікті бюджет қаржылары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"Әйтеке би аудандық орталық ауруханасы" мемлекеттік қазынашылық коммуналдық кәсіпорны (келісім бойынша) шақыру бойынша іс-шаралар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"Әйтеке би аудандық ішкі істер бөлімі" мемлекеттік мекемесіне (келісім бойынша) әскери міндеттерін орындаудан жалтарған адамдарды іздестіруді және ұстауды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"Әйтеке би ауданының қорғаныс істері жөніндегі бөлімі" мемлекеттік мекемесі мемлекеттік мекемелермен бірлесіп, Қазақстан Республикасының заңнамасымен көзделген құзыреті шегінде шақыруға байланысты іс-шараларды ұйымдастыруды және өткізуді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Ауылдық округтерінің әкімдері, кәсіпорындар, мекемелер, ұйымдар және оқу орындарының басшылары шақырылушыларға шақыру учаскесіне шақырылғаны туралы хабарлауды және осы шақыру бойынша дер кезінде 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"Әйтеке би ауданының қорғаныс істері жөніндегі бөлімі" мемлекеттік мекемесі (Р.Балтемиров) аудан әкіміне 2015 жылдың 15 шілдесіне және 2016 жылдың 15 қаңтарына шақыру нәтижелері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орындалуына бақылау аудан әкімінің орынбасары З.Бөлековаға және "Әйтеке би ауданының қорғаныс істері жөніндегі бөлімі" мемлекеттік мекемесінің бастығы Р.Балтемировке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оның алғашқы ресми жарияланған күнінен кейін күнтізбелік он күн өткен соң қолданысқа енгізіледі және 2015 жылғы 1 сәуірден бастап туындаған құқықтық қатынастарға таралады.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