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84b4" w14:textId="92f8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"Байғанин ауданында аз қамтамасыз етілген отбасыларға (азаматтарға) тұрғын үй көмегін көрсетудің мөлшерін және тәртібін айқындау Ережесін бекіту туралы" 2012 жылғы 21 желтоқсандағы № 48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2015 жылғы 9 маусымдағы № 174 шешімі. Ақтөбе облысының Әділет департаментінде 2015 жылғы 26 маусымда № 4392 болып тіркелді. Күші жойылды - Ақтөбе облысы Байғанин аудандық мәслихатының 2017 жылғы 15 наурыздағы № 68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Байғанин аудандық мәслихатының 15.03.2017 № 68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№ 94 "Тұрғын үй қатынастары туралы"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2012 жылғы 21 желтоқсандағы № 48 "Байғанин ауданында аз қамтамасыз етілген отбасыларға (азаматтарға) тұрғын үй көмегін көрсетудің мөлшерін және тәртібін айқындау Ережесін бекіту туралы" (Нормативтік құқықтық актілерді мемлекеттік тіркеу тізілімінде № 3491 санымен тіркелген, 2013 жылғы 24 қаңтарда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Байғанин ауданында аз қамтамасыз етілген отбасыларға (азаматтарға) тұрғын үй көмегін көрсетудің мөлшерін және тәртібін айқындау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үшінші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"жекешелендірілген тұрғынжайларда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