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88f5" w14:textId="08c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әкімінің 2015 жылғы 20 ақпандағы № 02 шешімі. Алматы облысы Әділет департаментінде 2015 жылы 26 ақпанда № 3078 болып тіркелді. Күші жойылды - Алматы облысы Талдықорған қаласы әкімінің 2015 жылғы 30 қазандағы № 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әкімінің 30.10.2015 </w:t>
      </w:r>
      <w:r>
        <w:rPr>
          <w:rFonts w:ascii="Times New Roman"/>
          <w:b w:val="false"/>
          <w:i w:val="false"/>
          <w:color w:val="ff0000"/>
          <w:sz w:val="28"/>
        </w:rPr>
        <w:t>№ 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қала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Талдықорған қаласында дауыс беруді өткізу және дауыс санау үшін сайлау комиссияларымен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 әкімінің орынбасары Қайрат Найманбайұлы Бұлдыбаевқа жүктелсін.</w:t>
      </w:r>
      <w:r>
        <w:br/>
      </w:r>
      <w:r>
        <w:rPr>
          <w:rFonts w:ascii="Times New Roman"/>
          <w:b w:val="false"/>
          <w:i w:val="false"/>
          <w:color w:val="000000"/>
          <w:sz w:val="28"/>
        </w:rPr>
        <w:t>
      </w:t>
      </w:r>
      <w:r>
        <w:rPr>
          <w:rFonts w:ascii="Times New Roman"/>
          <w:b w:val="false"/>
          <w:i w:val="false"/>
          <w:color w:val="000000"/>
          <w:sz w:val="28"/>
        </w:rPr>
        <w:t xml:space="preserve">3. Қала әкімі аппаратының басшысы Марлен Қапашұлы Көлбаевқа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қала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әкімінің 2015 жылғы "20" ақпан "Талдықорған қаласында сайлау учаскелерін құру туралы" № 2 шешіміне қосымша</w:t>
            </w:r>
          </w:p>
        </w:tc>
      </w:tr>
    </w:tbl>
    <w:bookmarkStart w:name="z13" w:id="0"/>
    <w:p>
      <w:pPr>
        <w:spacing w:after="0"/>
        <w:ind w:left="0"/>
        <w:jc w:val="left"/>
      </w:pPr>
      <w:r>
        <w:rPr>
          <w:rFonts w:ascii="Times New Roman"/>
          <w:b/>
          <w:i w:val="false"/>
          <w:color w:val="000000"/>
        </w:rPr>
        <w:t xml:space="preserve"> Талдықорған қаласында дауыс беруді өткізу және дауыс санау үшін құрылған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 856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Е. Ярославский көшесі № 6, Талдықорған гуманитарлық-техникалық колледжі.</w:t>
      </w:r>
      <w:r>
        <w:br/>
      </w:r>
      <w:r>
        <w:rPr>
          <w:rFonts w:ascii="Times New Roman"/>
          <w:b w:val="false"/>
          <w:i w:val="false"/>
          <w:color w:val="000000"/>
          <w:sz w:val="28"/>
        </w:rPr>
        <w:t>
      </w:t>
      </w:r>
      <w:r>
        <w:rPr>
          <w:rFonts w:ascii="Times New Roman"/>
          <w:b w:val="false"/>
          <w:i w:val="false"/>
          <w:color w:val="000000"/>
          <w:sz w:val="28"/>
        </w:rPr>
        <w:t>Шекарасы: Талдықорған қаласы, І. Айтықов № 1-ден 37-ге дейін (тақ жағы), № 2-ден 24-ке дейін (жұп жағы), А. Радищев (толық), А. Шахворостов № 1-ден 153-ке дейін (тақ жағы), № 2-ден 178-ге дейін (жұп жағы), В. Блюхер (толық), В. Терешкова (толық), В. Чкалов № 38, № 44, № 46, № 48, № 50, Е. Пугачев № 1-ден 73-ке дейін (тақ жағы), № 2-ден 74-ке дейін (жұп жағы), Е. Ярославский (толық), Жаңа ғасыр (толық), Жаңа дәуір (толық), Желтоқсан № 1-ден 19в-ға дейін (тақ жағы), Жеңіс (толық), И. Репин (толық), К. Циолковский № 1-ден 27-ге дейін (тақ жағы), № 2-ден 92-ге дейін (жұп жағы), Құрманғазы (толық), М. Гамарник (толық), Менделеев (толық), Мереке (толық), С. Буденный (толық), Үшбұлақ (толық) көшелері.</w:t>
      </w:r>
      <w:r>
        <w:br/>
      </w:r>
      <w:r>
        <w:rPr>
          <w:rFonts w:ascii="Times New Roman"/>
          <w:b w:val="false"/>
          <w:i w:val="false"/>
          <w:color w:val="000000"/>
          <w:sz w:val="28"/>
        </w:rPr>
        <w:t>
      </w:t>
      </w:r>
      <w:r>
        <w:rPr>
          <w:rFonts w:ascii="Times New Roman"/>
          <w:b w:val="false"/>
          <w:i w:val="false"/>
          <w:color w:val="000000"/>
          <w:sz w:val="28"/>
        </w:rPr>
        <w:t xml:space="preserve"> № 857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И. Белов көшесі № 123, Н. Островский атындағы № 8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1-ден 109-ға дейін (тақ жағы), № 2-ден 122-ге дейін (жұп жағы), Ә. Дайыров № 1-ден 23-ке дейін (тақ жағы), № 2-ден 6-ға дейін (жұп жағы), А. Затаевич № 1-ден 17-ге дейін (тақ жағы), Ақын Сара № 1-ден 11-ге дейін (тақ жағы), № 2-ден 16а-ға дейін (жұп жағы), А. Фадеев (толық), Б. Ақылбеков (толық), Бұлақты (толық), В. Иванилов (толық), В. Чкалов № 2-ден 28-ге дейін (жұп жағы), Е. Брусиловский № 1-ден 39-ға дейін (тақ жағы), № 2-ден 36-ға дейін (жұп жағы), И. Белов № 1-ден 157-ге дейін (тақ жағы), № 2-ден 160-қа дейін (жұп жағы), Қ. Сәтпаев (толық), Л. Бетховен (толық), Попов № 1-ден 13-ке дейін (тақ жағы), № 2-ден 18-ге дейін (жұп жағы), Шалқар № 1-ден 35-ке дейін (тақ жағы), № 2-ден 50-ге дейін (жұп жағы), Ш. Құдайбердиев № 1-ден 123-ке дейін (тақ жағы), № 2-ден 82-ге дейін (жұп жағы) көшелері; № 1-ші бөлімше; "Агропромышленник", "Сарыарқа" бағбандар тұтынушы кооперативтері; "Плодопитомник" тұрғын ауданы.</w:t>
      </w:r>
      <w:r>
        <w:br/>
      </w:r>
      <w:r>
        <w:rPr>
          <w:rFonts w:ascii="Times New Roman"/>
          <w:b w:val="false"/>
          <w:i w:val="false"/>
          <w:color w:val="000000"/>
          <w:sz w:val="28"/>
        </w:rPr>
        <w:t>
      </w:t>
      </w:r>
      <w:r>
        <w:rPr>
          <w:rFonts w:ascii="Times New Roman"/>
          <w:b w:val="false"/>
          <w:i w:val="false"/>
          <w:color w:val="000000"/>
          <w:sz w:val="28"/>
        </w:rPr>
        <w:t xml:space="preserve"> № 858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Қабанбай батыр көшесі № 44, № 2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111-ден 211-ге дейін (тақ</w:t>
      </w:r>
      <w:r>
        <w:br/>
      </w:r>
      <w:r>
        <w:rPr>
          <w:rFonts w:ascii="Times New Roman"/>
          <w:b w:val="false"/>
          <w:i w:val="false"/>
          <w:color w:val="000000"/>
          <w:sz w:val="28"/>
        </w:rPr>
        <w:t>
      </w:t>
      </w:r>
      <w:r>
        <w:rPr>
          <w:rFonts w:ascii="Times New Roman"/>
          <w:b w:val="false"/>
          <w:i w:val="false"/>
          <w:color w:val="000000"/>
          <w:sz w:val="28"/>
        </w:rPr>
        <w:t xml:space="preserve"> жағы), № 124-тен 224-ке дейін (жұп жағы), Абылай хан № 1-ден 69-ға дейін (тақ жағы), № 2-ден 70-ке дейін (жұп жағы), А. Затаевич № 19-дан 87-ге дейін (тақ жағы), № 2-ден 52-ге дейін (жұп жағы), Ақын Сара № 13-тен 99-ға дейін (тақ жағы), Ақ қайың (толық), В. Чкалов № 1-ден 33-ке дейін (тақ жағы), Е. Брусиловский № 41-ден 93-ке дейін (тақ жағы), № 38-ден 98-ге дейін (жұп жағы), Жетісу (толық), Ж. Сыздықов (толық), И. Белов № 159-дан 277-ге дейін (тақ жағы), № 162-ден 284-ке дейін (жұп жағы), И. Крылов (толық), Қапал (толық), М. Кұрманов № 2-ден 54-ке дейін (жұп жағы), М. Талқыбаев № 1-ден 55-ке дейін (тақ жағы), № 2-ден 50-ге дейін (жұп жағы), М. Тухачевский (толық), Ойжайлау (толық), П. Нахимов (толық), Ф. Ушаков (толық), Шалқар № 39-дан 69-ға дейін (тақ жағы), № 52-ден 118-ге дейін (жұп жағы), Ш.Құдайбердиев № 125-тен 181-ге дейін (тақ жағы), № 84-тен 156-ға дейін (жұп жағы) көшелері.</w:t>
      </w:r>
      <w:r>
        <w:br/>
      </w:r>
      <w:r>
        <w:rPr>
          <w:rFonts w:ascii="Times New Roman"/>
          <w:b w:val="false"/>
          <w:i w:val="false"/>
          <w:color w:val="000000"/>
          <w:sz w:val="28"/>
        </w:rPr>
        <w:t>
      </w:t>
      </w:r>
      <w:r>
        <w:rPr>
          <w:rFonts w:ascii="Times New Roman"/>
          <w:b w:val="false"/>
          <w:i w:val="false"/>
          <w:color w:val="000000"/>
          <w:sz w:val="28"/>
        </w:rPr>
        <w:t xml:space="preserve"> № 859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Талдықорған қаласы, Тәуелсіздік көшесі № 77, Ө. Жолдасбеков атындағы экономика және құқық академиясы. </w:t>
      </w:r>
      <w:r>
        <w:br/>
      </w:r>
      <w:r>
        <w:rPr>
          <w:rFonts w:ascii="Times New Roman"/>
          <w:b w:val="false"/>
          <w:i w:val="false"/>
          <w:color w:val="000000"/>
          <w:sz w:val="28"/>
        </w:rPr>
        <w:t>
      </w:t>
      </w:r>
      <w:r>
        <w:rPr>
          <w:rFonts w:ascii="Times New Roman"/>
          <w:b w:val="false"/>
          <w:i w:val="false"/>
          <w:color w:val="000000"/>
          <w:sz w:val="28"/>
        </w:rPr>
        <w:t>Шекарасы: Талдықорған қаласы, Ә.Дайыров № 8-ден 138-ге дейін (жұп жағы), № 25-тен 139-ға дейін (тақ жағы), Ақсу № 2а-дан 10-ға дейін (жұп жағы), Ақын Сара № 18-ден 118-ге дейін (жұп жағы), Әлем (толық), А. Матросов (толық), Біржан Сал № 1-ден 53-ке дейін (тақ жағы), № 2-ден 66-ға дейін (жұп жағы), В. Маяковский (толық), В. Чкалов № 35-тен 49-ға дейін (тақ жағы), Гаухар ана № 83-тен 89-ға дейін (тақ жағы), № 94/100, № 102-ден 126-ға дейін (жұп жағы), Дарабоз ана № 96-дан 116е-ге дейін (жұп жағы), № 93-тен 109-ға дейін (тақ жағы), Қабанбай батыр № 56-дан 66-ға дейін (жұп жағы), Қазақстан № 1-ден 109-ға дейін (тақ жағы), № 2-ден 96/102-ге дейін (жұп жағы), № 104, М. Құрманов № 56-дан 104-ке дейін (жұп жағы), № 97-ден 135-ке дейін (тақ жағы), М. Талқыбаев № 57-ден 83-ке дейін (тақ жағы), № 52-ден 80-ге дейін (жұп жағы), Н. Некрасов (толық), Попов № 15-тен 49-ға дейін (тақ жағы), № 30-дан 66-ға дейін (жұп жағы), Т. Шевченко № 1-ден 115-ке дейін (тақ жағы), № 2-ден 124-ке дейін (жұп жағы) көшелері; Ә.Дайыров № 2-ден 16а-ға дейін (жұп жағы) бұрылысы.</w:t>
      </w:r>
      <w:r>
        <w:br/>
      </w:r>
      <w:r>
        <w:rPr>
          <w:rFonts w:ascii="Times New Roman"/>
          <w:b w:val="false"/>
          <w:i w:val="false"/>
          <w:color w:val="000000"/>
          <w:sz w:val="28"/>
        </w:rPr>
        <w:t>
      </w:t>
      </w:r>
      <w:r>
        <w:rPr>
          <w:rFonts w:ascii="Times New Roman"/>
          <w:b w:val="false"/>
          <w:i w:val="false"/>
          <w:color w:val="000000"/>
          <w:sz w:val="28"/>
        </w:rPr>
        <w:t xml:space="preserve"> № 860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Гаухар ана көшесі № 87, шаруашылық жүргізу құқығындағы "Талдықорған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Шекарасы: қалалық аурухана, өңірлік жұқпалы аурулар ауруханасы, облыстық кардиологиялық орталық. </w:t>
      </w:r>
      <w:r>
        <w:br/>
      </w:r>
      <w:r>
        <w:rPr>
          <w:rFonts w:ascii="Times New Roman"/>
          <w:b w:val="false"/>
          <w:i w:val="false"/>
          <w:color w:val="000000"/>
          <w:sz w:val="28"/>
        </w:rPr>
        <w:t>
      </w:t>
      </w:r>
      <w:r>
        <w:rPr>
          <w:rFonts w:ascii="Times New Roman"/>
          <w:b w:val="false"/>
          <w:i w:val="false"/>
          <w:color w:val="000000"/>
          <w:sz w:val="28"/>
        </w:rPr>
        <w:t xml:space="preserve"> № 861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Тәуелсіздік көшесі № 62, № 4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І. Айтықов № 26-дан 42б-ға дейін (жұп жағы), А. Шахворостов № 173-тен 287-ге дейін (тақ жағы), № 180-нен 240-қа дейін (жұп жағы), Гаухар ана № 91-ден 97-ге дейін (тақ жағы), № 128-ден 136-ға дейін (жұп жағы), Ғ. Орманов № 1-ден 19-ға дейін (тақ жағы), № 2-ден 30-ға дейін (жұп жағы), Дарабоз ана № 111-ден 119-ға дейін (тақ жағы), № 118-ден 132-ге дейін (жұп жағы), Е. Пугачев № 75-тен 109-ға дейін (тақ жағы), № 76-дан 108-ге дейін (жұп жағы), Жасталап (толық), Желтоқсан № 18а-дан 128-ге дейін (жұп жағы), № 21-ден 161-ге дейін (тақ жағы), К. Циолковский № 79-дан 107-ге дейін (тақ жағы), Қабанбай батыр № 68-ден 114-ке дейін (жұп жағы), № 61-ден 129-ға дейін (тақ жағы), М. Құрманов № 106-дан 130-ға дейін (жұп жағы), № 139-дан 153-ке дейін (тақ жағы), М. Мәметова № 2-ден 52-ге дейін (жұп жағы), № 1-ден 9-ға дейін (тақ жағы), М. Талқыбаев № 82-ден 96-ға дейін (жұп жағы), № 89-дан 99-ға дейін (тақ жағы), Н. Щорс (толық), С. Есетов (толық), С. Тургенев (толық), Тәуелсіздік № 56-дан 98-ге дейін (жұп жағы), Т. Рустембеков № 1, № 13, № 3/15, № 2-ден 26-ға дейін (жұп жағы) көшелері.</w:t>
      </w:r>
      <w:r>
        <w:br/>
      </w:r>
      <w:r>
        <w:rPr>
          <w:rFonts w:ascii="Times New Roman"/>
          <w:b w:val="false"/>
          <w:i w:val="false"/>
          <w:color w:val="000000"/>
          <w:sz w:val="28"/>
        </w:rPr>
        <w:t>
      </w:t>
      </w:r>
      <w:r>
        <w:rPr>
          <w:rFonts w:ascii="Times New Roman"/>
          <w:b w:val="false"/>
          <w:i w:val="false"/>
          <w:color w:val="000000"/>
          <w:sz w:val="28"/>
        </w:rPr>
        <w:t xml:space="preserve"> № 862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Н. Алдабергенов көшесі № 120, М. Ломоносов атындағы № 5 орта мектеп-лицейі.</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Гаухар ана № 138-ден 182-ге дейін (жұп жағы), № 101-ден 151-ге дейін (тақ жағы), Дарабоз ана № 134-тен 172-ге дейін (жұп жағы), № 121-ден 161-ге дейін (тақ жағы), Желтоқсан № 2-ден 18-ге дейін (жұп жағы), Ж. Қалиев № 1-ден 79-ға дейін (тақ жағы), № 2-ден 90-ға дейін (жұп жағы), К. Тимирязев (толық), Қабанбай батыр № 116-дан 156-ға дейін (жұп жағы), № 131-ден 157-ге дейін (тақ жағы), Л. Асанова № 1-ден 93-ке дейін (тақ жағы), № 58-ден 82-ге дейін (жұп жағы), М. Глинка (толық), М. Құрманов № 132-ден 172-ге дейін (жұп жағы), № 155-тен 203-ке дейін (тақ жағы), Н. Алдабергенов № 71-ден 119-ға дейін (тақ жағы), Пархоменко (толық), Тәуелсіздік № 102-ден 118-ге дейін (жұп жағы), Ю. Гагарин № 2-ден 106/110-ға дейін (жұп жағы), № 118, № 1-ден 105-ке дейін (тақ жағы), Ардагер (толық), Жиделі (толық), Сарыбел (толық), Сарытау (толық), Талдыбұлақ (толық), Шапағат (толық) көшелері. </w:t>
      </w:r>
      <w:r>
        <w:br/>
      </w:r>
      <w:r>
        <w:rPr>
          <w:rFonts w:ascii="Times New Roman"/>
          <w:b w:val="false"/>
          <w:i w:val="false"/>
          <w:color w:val="000000"/>
          <w:sz w:val="28"/>
        </w:rPr>
        <w:t>
      </w:t>
      </w:r>
      <w:r>
        <w:rPr>
          <w:rFonts w:ascii="Times New Roman"/>
          <w:b w:val="false"/>
          <w:i w:val="false"/>
          <w:color w:val="000000"/>
          <w:sz w:val="28"/>
        </w:rPr>
        <w:t xml:space="preserve"> № 863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Тәуелсіздік көшесі № 173, Талдықорған сервис және технология колледжі.</w:t>
      </w:r>
      <w:r>
        <w:br/>
      </w:r>
      <w:r>
        <w:rPr>
          <w:rFonts w:ascii="Times New Roman"/>
          <w:b w:val="false"/>
          <w:i w:val="false"/>
          <w:color w:val="000000"/>
          <w:sz w:val="28"/>
        </w:rPr>
        <w:t>
      </w:t>
      </w:r>
      <w:r>
        <w:rPr>
          <w:rFonts w:ascii="Times New Roman"/>
          <w:b w:val="false"/>
          <w:i w:val="false"/>
          <w:color w:val="000000"/>
          <w:sz w:val="28"/>
        </w:rPr>
        <w:t>Шекарасы: Талдықорған қаласы, Ә. Қастеев (толық), Алтын дән (толық), Бейбітшілік (толық), Гаухар ана № 184-тен 226-ға дейін (жұп жағы), № 153-тен 161-ге дейін (тақ жағы), Дарабоз ана № 163, № 167, № 169, № 174, № 176, Е. Сыпатаев № 1-ден 75-ге дейін (тақ жағы), № 2-ден 40-қа дейін (жұп жағы), Қабанбай батыр № 158-ден 170-ке дейін (жұп жағы), № 159, № 253, № 438, Қ. Жапсарбаев (толық), Л. Асанова № 2-ден 56-ға дейін (жұп жағы), М. Құрманов № 174-тен 204-ке дейін (жұп жағы), № 205-тен 219-ға дейін (тақ жағы), Н. Алдабергенов № 2-ден 124-ке дейін (жұп жағы), № 5-тен 69-ға дейін (тақ жағы), Н. Милованов (толық), С. Халтурин (толық), Тәуелсіздік № 173, № 175, № 175а, № 177, № 223, № 120, № 122, № 124, № 134, № 172, № 218, № 226 көшелері; "Жетісу" шағын ауданы № 1-ден 3-ке дейін, № 29-дан 33-ке дейін үйлер.</w:t>
      </w:r>
      <w:r>
        <w:br/>
      </w:r>
      <w:r>
        <w:rPr>
          <w:rFonts w:ascii="Times New Roman"/>
          <w:b w:val="false"/>
          <w:i w:val="false"/>
          <w:color w:val="000000"/>
          <w:sz w:val="28"/>
        </w:rPr>
        <w:t>
      </w:t>
      </w:r>
      <w:r>
        <w:rPr>
          <w:rFonts w:ascii="Times New Roman"/>
          <w:b w:val="false"/>
          <w:i w:val="false"/>
          <w:color w:val="000000"/>
          <w:sz w:val="28"/>
        </w:rPr>
        <w:t xml:space="preserve"> № 864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"Жетісу" шағын ауданы № 15, Ш. Уәлиханов атындағы № 10 орта мектеп-гимназиясы.</w:t>
      </w:r>
      <w:r>
        <w:br/>
      </w:r>
      <w:r>
        <w:rPr>
          <w:rFonts w:ascii="Times New Roman"/>
          <w:b w:val="false"/>
          <w:i w:val="false"/>
          <w:color w:val="000000"/>
          <w:sz w:val="28"/>
        </w:rPr>
        <w:t>
      </w:t>
      </w:r>
      <w:r>
        <w:rPr>
          <w:rFonts w:ascii="Times New Roman"/>
          <w:b w:val="false"/>
          <w:i w:val="false"/>
          <w:color w:val="000000"/>
          <w:sz w:val="28"/>
        </w:rPr>
        <w:t>Шекарасы: Талдықорған қаласы, "Жетісу" шағын ауданы № 4-тен 28-ге дейін, № 35, № 37; № 1 әскери қалашық № 1-ден 3 дейін үйлер; "Красный камень" бағбандар тұтынушы кооперативі.</w:t>
      </w:r>
      <w:r>
        <w:br/>
      </w:r>
      <w:r>
        <w:rPr>
          <w:rFonts w:ascii="Times New Roman"/>
          <w:b w:val="false"/>
          <w:i w:val="false"/>
          <w:color w:val="000000"/>
          <w:sz w:val="28"/>
        </w:rPr>
        <w:t>
      </w:t>
      </w:r>
      <w:r>
        <w:rPr>
          <w:rFonts w:ascii="Times New Roman"/>
          <w:b w:val="false"/>
          <w:i w:val="false"/>
          <w:color w:val="000000"/>
          <w:sz w:val="28"/>
        </w:rPr>
        <w:t xml:space="preserve"> № 865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І. Жансүгіров көшесі № 226, Талдықорған политехникалық колледжі.</w:t>
      </w:r>
      <w:r>
        <w:br/>
      </w:r>
      <w:r>
        <w:rPr>
          <w:rFonts w:ascii="Times New Roman"/>
          <w:b w:val="false"/>
          <w:i w:val="false"/>
          <w:color w:val="000000"/>
          <w:sz w:val="28"/>
        </w:rPr>
        <w:t>
      </w:t>
      </w:r>
      <w:r>
        <w:rPr>
          <w:rFonts w:ascii="Times New Roman"/>
          <w:b w:val="false"/>
          <w:i w:val="false"/>
          <w:color w:val="000000"/>
          <w:sz w:val="28"/>
        </w:rPr>
        <w:t>Шекарасы: Талдықорған қаласы, Г. Котовский (толық), Желтоқсан № 130-дан 168-ге дейін (жұп жағы), № 163-тен 203-ке дейін (тақ жағы), Ж. Қалиев № 92-ден 132-ге дейін (жұп жағы), № 91-ден 129-ға дейін (тақ жағы), Л. Асанова № 84-тен 124-ке дейін (жұп жағы), № 95-тен 133-ке дейін (тақ жағы), М. Мәметова № 54-тен 96-ға дейін (жұп жағы), № 11-ден 51-ге дейін (тақ жағы), М. Төлебаев № 152-ден 204-ке дейін (жұп жағы), № 143-тен 231-ге дейін (тақ жағы), Н. Алдабергенов № 126-дан 150-ге дейін (жұп жағы), № 139-дан 193-ке дейін (тақ жағы), О. Жампейісов (толық), Тәуелсіздік № 137-ден 173а-ға дейін (тақ жағы), Т. Рүстембеков № 28-ден 72-ге дейін (жұп жағы), І. Жансүгіров № 166-дан 228-ге дейін (жұп жағы), Ю. Гагарин № 120-дан 168-ге дейін (жұп жағы), № 107-ден 141-ге дейін (тақ жағы), № 139/147 көшелері; № 1 әскери қалашық № 4-тен 6-ға дейін, № 8 үйлер.</w:t>
      </w:r>
      <w:r>
        <w:br/>
      </w:r>
      <w:r>
        <w:rPr>
          <w:rFonts w:ascii="Times New Roman"/>
          <w:b w:val="false"/>
          <w:i w:val="false"/>
          <w:color w:val="000000"/>
          <w:sz w:val="28"/>
        </w:rPr>
        <w:t>
      </w:t>
      </w:r>
      <w:r>
        <w:rPr>
          <w:rFonts w:ascii="Times New Roman"/>
          <w:b w:val="false"/>
          <w:i w:val="false"/>
          <w:color w:val="000000"/>
          <w:sz w:val="28"/>
        </w:rPr>
        <w:t xml:space="preserve"> № 866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Талдықорған қаласы, Қазақстан көшесі № 138/142, Абай атындағы № 1 орта мектеп-гимназиясы. </w:t>
      </w:r>
      <w:r>
        <w:br/>
      </w:r>
      <w:r>
        <w:rPr>
          <w:rFonts w:ascii="Times New Roman"/>
          <w:b w:val="false"/>
          <w:i w:val="false"/>
          <w:color w:val="000000"/>
          <w:sz w:val="28"/>
        </w:rPr>
        <w:t>
      </w:t>
      </w:r>
      <w:r>
        <w:rPr>
          <w:rFonts w:ascii="Times New Roman"/>
          <w:b w:val="false"/>
          <w:i w:val="false"/>
          <w:color w:val="000000"/>
          <w:sz w:val="28"/>
        </w:rPr>
        <w:t>Шекарасы: Талдықорған қаласы, Ғ. Орманов № 32-ден 46-ға дейін (жұп жағы), № 21/33-тен 45-ке дейін (тақ жағы), Қазақстан № 106, № 108, № 110, № 125, № 127/129, М. Төлебаев № 102-ден 144-ке дейін (жұп жағы), Пржевальский (толық), Тәуелсіздік № 97-ден 135-ке дейін (тақ жағы), № 127/131, № 105/125, № 127/133, Т. Рүстембеков № 19-дан 31-ге дейін (тақ жағы), Т. Шевченко № 140, Ш.Сәпиев № 2-ден 58-ге дейін (жұп жағы), № 1-ден 89-ға дейін (тақ жағы) көшелері; "Достық" шағын ауданы № 22-ден 25-ке дейін үйлер.</w:t>
      </w:r>
      <w:r>
        <w:br/>
      </w:r>
      <w:r>
        <w:rPr>
          <w:rFonts w:ascii="Times New Roman"/>
          <w:b w:val="false"/>
          <w:i w:val="false"/>
          <w:color w:val="000000"/>
          <w:sz w:val="28"/>
        </w:rPr>
        <w:t>
      </w:t>
      </w:r>
      <w:r>
        <w:rPr>
          <w:rFonts w:ascii="Times New Roman"/>
          <w:b w:val="false"/>
          <w:i w:val="false"/>
          <w:color w:val="000000"/>
          <w:sz w:val="28"/>
        </w:rPr>
        <w:t xml:space="preserve"> № 867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Біржан Сал көшесі № 108, Бақтыбай Жолбарысұлы атындағы № 18 орта мектеп-лицейі.</w:t>
      </w:r>
      <w:r>
        <w:br/>
      </w:r>
      <w:r>
        <w:rPr>
          <w:rFonts w:ascii="Times New Roman"/>
          <w:b w:val="false"/>
          <w:i w:val="false"/>
          <w:color w:val="000000"/>
          <w:sz w:val="28"/>
        </w:rPr>
        <w:t>
      </w:t>
      </w:r>
      <w:r>
        <w:rPr>
          <w:rFonts w:ascii="Times New Roman"/>
          <w:b w:val="false"/>
          <w:i w:val="false"/>
          <w:color w:val="000000"/>
          <w:sz w:val="28"/>
        </w:rPr>
        <w:t>Шекарасы: Талдықорған қаласы, Ғ. Орманов № 48-ден 56-ға дейін (жұп жағы), № 56/70, № 47, № 49, № 51/55, Қазақстан № 133/141, № 143/147, № 143/151, М. Төлебаев № 87/89, № 101, № 123-тен 141-ге дейін (тақ жағы), № 100, Тәуелсіздік № 91/95, Т. Рүстембеков № 43-тен 51-ге дейін (тақ жағы), Т. Шевченко № 134, № 136, № 138, № 142-ден 150-ге дейін (жұп жағы), Ш. Сәпиев № 60-тан 86-ға дейін (жұп жағы), № 91-ден 117-ге дейін (тақ жағы), І. Жансүгіров № 106-дан 164-ке дейін (жұп жағы) көшелері; "Достық" шағын ауданы № 21/25 үй.</w:t>
      </w:r>
      <w:r>
        <w:br/>
      </w:r>
      <w:r>
        <w:rPr>
          <w:rFonts w:ascii="Times New Roman"/>
          <w:b w:val="false"/>
          <w:i w:val="false"/>
          <w:color w:val="000000"/>
          <w:sz w:val="28"/>
        </w:rPr>
        <w:t>
      </w:t>
      </w:r>
      <w:r>
        <w:rPr>
          <w:rFonts w:ascii="Times New Roman"/>
          <w:b w:val="false"/>
          <w:i w:val="false"/>
          <w:color w:val="000000"/>
          <w:sz w:val="28"/>
        </w:rPr>
        <w:t xml:space="preserve"> № 868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Тәуелсіздік көшесі № 75, Алматы</w:t>
      </w:r>
      <w:r>
        <w:br/>
      </w:r>
      <w:r>
        <w:rPr>
          <w:rFonts w:ascii="Times New Roman"/>
          <w:b w:val="false"/>
          <w:i w:val="false"/>
          <w:color w:val="000000"/>
          <w:sz w:val="28"/>
        </w:rPr>
        <w:t>
      </w:t>
      </w:r>
      <w:r>
        <w:rPr>
          <w:rFonts w:ascii="Times New Roman"/>
          <w:b w:val="false"/>
          <w:i w:val="false"/>
          <w:color w:val="000000"/>
          <w:sz w:val="28"/>
        </w:rPr>
        <w:t xml:space="preserve">облыстық мемлекеттік мүлік және жекешелендіру жөніндегі аумақтық комитет. </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Ақсу № 3-тен 59-ға дейін (тақ жағы), Ақын Сара № 120-дан 154-ке дейін (жұп жағы), Біржан Сал № 68-ден 82-ге дейін (жұп жағы), № 102, № 104, № 114/118, № 55-тен 89-ға дейін (тақ жағы), Жоңғар (толық), Қабанбай Батыр № 35-тен 59-ға дейін (тақ жағы), М. Төлебаев № 84, № 86, Тәуелсіздік № 40-тан 54-ке дейін (жұп жағы), № 75-тен 87-ге дейін (тақ жағы), Т. Шевченко № 128-ден 132-ге дейін (жұп жағы), № 117-ден 143-ке дейін (тақ жағы), І. Жансүгіров № 86-дан 102-ге дейін (жұп жағы) көшелері. </w:t>
      </w:r>
      <w:r>
        <w:br/>
      </w:r>
      <w:r>
        <w:rPr>
          <w:rFonts w:ascii="Times New Roman"/>
          <w:b w:val="false"/>
          <w:i w:val="false"/>
          <w:color w:val="000000"/>
          <w:sz w:val="28"/>
        </w:rPr>
        <w:t>
      </w:t>
      </w:r>
      <w:r>
        <w:rPr>
          <w:rFonts w:ascii="Times New Roman"/>
          <w:b w:val="false"/>
          <w:i w:val="false"/>
          <w:color w:val="000000"/>
          <w:sz w:val="28"/>
        </w:rPr>
        <w:t xml:space="preserve"> № 869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Тәуелсіздік көшесі № 67, І. Жансүгіров атындағы Мәдениет сарайы.</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226-дан 252-ге дейін (жұп жағы), № 213-тен 235-ке дейін (тақ жағы), Абылай хан № 72-ден 112-ге дейін (жұп жағы), № 71-ден 113-ке дейін (тақ жағы), Ақын Сара № 101-ден 131-ге дейін (тақ жағы), № 131а, б, в, № 137, Балпық би № 2-ден 48-ге дейін (жұп жағы), № 1-ден 37-ге дейін (тақ жағы), Гаухар ана № 2-ден 92-ге дейін (жұп жағы), № 1-ден 81-ге дейін (тақ жағы), Дарабоз ана № 2-ден 94-ке дейін (жұп жағы), № 1-ден 91-ге дейін (тақ жағы), Қабанбай Батыр № 2-ден 54-ке дейін (жұп жағы), М. Құрманов № 1-ден 89-ға дейін (тақ жағы) көшелері; Алатау, Жаңа тұрмыс, Қарқара, Көгалды, Талдықорған, Шығыс, Э.Тельман бұрылыстары.</w:t>
      </w:r>
      <w:r>
        <w:br/>
      </w:r>
      <w:r>
        <w:rPr>
          <w:rFonts w:ascii="Times New Roman"/>
          <w:b w:val="false"/>
          <w:i w:val="false"/>
          <w:color w:val="000000"/>
          <w:sz w:val="28"/>
        </w:rPr>
        <w:t>
      </w:t>
      </w:r>
      <w:r>
        <w:rPr>
          <w:rFonts w:ascii="Times New Roman"/>
          <w:b w:val="false"/>
          <w:i w:val="false"/>
          <w:color w:val="000000"/>
          <w:sz w:val="28"/>
        </w:rPr>
        <w:t xml:space="preserve"> № 870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Абылай хан көшесі № 150, Дарынды балаларға арналған үш тілде оқытатын М. Арын атындағы № 24 экономика және бизнес арнаулы лицейі.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254, № 256, № 264/270, № 272-ден 280-ге дейін (жұп жағы), № 239-дан 253-ке дейін (тақ жағы), Абылай хан № 126-дан 160/164-ке дейін (жұп жағы), № 115-тен 145-ке дейін (тақ жағы), А. Гайдар (толық), Ә. Ізбасаров № 2-ден 20-ға дейін (жұп жағы), № 1-ден 15-ке дейін (тақ жағы), Ақын Сара № 155-тен 171-ге дейін (тақ жағы), А. Пушкин № 1-ден 101-ге дейін (тақ жағы), № 2-ден 96-ға дейін (жұп жағы), Балпық би № 56-дан 106-ға дейін (жұп жағы), № 39-дан 115-ке дейін (тақ жағы), Ескелді би № 1-ден 83-ке дейін (тақ жағы), № 2-ден 78-ге дейін (жұп жағы), Ж. Жапаров (толық), І. Жансүгіров № 2-ден 80/84-ке дейін (жұп жағы), № 1-ден 69-ға дейін (тақ жағы), Қабанбай Батыр № 1-ден 31-ге дейін (тақ жағы), Қаблиса жырау № 2-ден 62-ге дейін (жұп жағы), № 1-ден 71-ге дейін (тақ жағы), Қаратал № 2-ден 58-ге дейін (жұп жағы), М. Кутузов (толық), М. Төлебаев № 2-ден 76-ға дейін (жұп жағы), № 1-ден 69-ға дейін (тақ жағы), Тәуелсіздік № 2-ден 38-ге дейін (жұп жағы), № 1-ден 73-ке дейін (тақ жағы), көшелері; Қ. Мұқатов, Мамыр, Парковский бұрылыстары; "Қаратал" шағын ауданы № 1, № 2, № 12, № 13, № 16, № 20, № 22, № 22а, № 28 үйлер.</w:t>
      </w:r>
      <w:r>
        <w:br/>
      </w:r>
      <w:r>
        <w:rPr>
          <w:rFonts w:ascii="Times New Roman"/>
          <w:b w:val="false"/>
          <w:i w:val="false"/>
          <w:color w:val="000000"/>
          <w:sz w:val="28"/>
        </w:rPr>
        <w:t>
      </w:t>
      </w:r>
      <w:r>
        <w:rPr>
          <w:rFonts w:ascii="Times New Roman"/>
          <w:b w:val="false"/>
          <w:i w:val="false"/>
          <w:color w:val="000000"/>
          <w:sz w:val="28"/>
        </w:rPr>
        <w:t xml:space="preserve"> № 871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І. Жансүгүров көшесі № 187а,</w:t>
      </w:r>
      <w:r>
        <w:br/>
      </w:r>
      <w:r>
        <w:rPr>
          <w:rFonts w:ascii="Times New Roman"/>
          <w:b w:val="false"/>
          <w:i w:val="false"/>
          <w:color w:val="000000"/>
          <w:sz w:val="28"/>
        </w:rPr>
        <w:t>
      </w:t>
      </w:r>
      <w:r>
        <w:rPr>
          <w:rFonts w:ascii="Times New Roman"/>
          <w:b w:val="false"/>
          <w:i w:val="false"/>
          <w:color w:val="000000"/>
          <w:sz w:val="28"/>
        </w:rPr>
        <w:t>І. Жансүгіров атындағы Жетысу мемлекеттік университеті.</w:t>
      </w:r>
      <w:r>
        <w:br/>
      </w:r>
      <w:r>
        <w:rPr>
          <w:rFonts w:ascii="Times New Roman"/>
          <w:b w:val="false"/>
          <w:i w:val="false"/>
          <w:color w:val="000000"/>
          <w:sz w:val="28"/>
        </w:rPr>
        <w:t>
      </w:t>
      </w:r>
      <w:r>
        <w:rPr>
          <w:rFonts w:ascii="Times New Roman"/>
          <w:b w:val="false"/>
          <w:i w:val="false"/>
          <w:color w:val="000000"/>
          <w:sz w:val="28"/>
        </w:rPr>
        <w:t>Шекарасы: Талдықорған қаласы, Ж. Балапанов (толық), І. Жансүгіров № 183-тен 231-ге дейін (тақ жағы), Қаблиса жырау № 213, № 213а, № 213б, № 215 көшелері; "Ғарышкер" шағын ауданы № 1-ден 3-ке дейін, № 3б, № 6-дан 11-ге дейін; № 1 әскери қалашық № 7, № 9-дан 27-ге дейін үйлер, "Украина" жатақханасы.</w:t>
      </w:r>
      <w:r>
        <w:br/>
      </w:r>
      <w:r>
        <w:rPr>
          <w:rFonts w:ascii="Times New Roman"/>
          <w:b w:val="false"/>
          <w:i w:val="false"/>
          <w:color w:val="000000"/>
          <w:sz w:val="28"/>
        </w:rPr>
        <w:t>
      </w:t>
      </w:r>
      <w:r>
        <w:rPr>
          <w:rFonts w:ascii="Times New Roman"/>
          <w:b w:val="false"/>
          <w:i w:val="false"/>
          <w:color w:val="000000"/>
          <w:sz w:val="28"/>
        </w:rPr>
        <w:t xml:space="preserve"> № 872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Қаблиса жырау көшесі № 211, Талдықорған агро-техникалық колледжі.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 Байтұғанов (толық), Е. Сыпатаев № 77-ден 115-ке дейін (тақ жағы), № 42-ден 50-ге дейін (жұп жағы), Ж. Жабаев № 222-ден 250-ге дейін (жұп жағы), № 215-тен 231-ге дейін (тақ жағы), І. Жансүгіров № 165-тен 181-ге дейін (тақ жағы), № 173/175, Қаблиса жырау № 176-дан 206-ға дейін (жұп жағы), № 185-тен 211а, б, в, е, ж-ға дейін (тақ жағы), Қ. Байғожина (толық), Л. Асанова № 126-дан 146-ға дейін (жұп жағы), № 135-тен 191-ге дейін (тақ жағы), М. Нестеров (толық), Н. Алдабергенов № 152-ден 198-ге дейін (жұп жағы), № 211-ден 247-ге дейін (тақ жағы), Ш. Уәлиханов № 204-тен 268-ге дейін (жұп жағы), № 181-ден 195-ке дейін (тақ жағы), Ю. Гагарин № 170-тен 230-ға дейін (жұп жағы), № 161-ден 203-ке дейін (тақ жағы) көшелері; "Ғарышкер" шағын ауданы № 14-тен 20-ға дейін, № 20/22, № 21, № 24-тен 31-ге дейін, № 33, № 34, № 37, № 36/38 үйлер.</w:t>
      </w:r>
      <w:r>
        <w:br/>
      </w:r>
      <w:r>
        <w:rPr>
          <w:rFonts w:ascii="Times New Roman"/>
          <w:b w:val="false"/>
          <w:i w:val="false"/>
          <w:color w:val="000000"/>
          <w:sz w:val="28"/>
        </w:rPr>
        <w:t>
      </w:t>
      </w:r>
      <w:r>
        <w:rPr>
          <w:rFonts w:ascii="Times New Roman"/>
          <w:b w:val="false"/>
          <w:i w:val="false"/>
          <w:color w:val="000000"/>
          <w:sz w:val="28"/>
        </w:rPr>
        <w:t xml:space="preserve"> № 873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Қаблиса жырау көшесі № 174, № 13 орта мектеп (арнаулы сыныптарымен).</w:t>
      </w:r>
      <w:r>
        <w:br/>
      </w:r>
      <w:r>
        <w:rPr>
          <w:rFonts w:ascii="Times New Roman"/>
          <w:b w:val="false"/>
          <w:i w:val="false"/>
          <w:color w:val="000000"/>
          <w:sz w:val="28"/>
        </w:rPr>
        <w:t>
      </w:t>
      </w:r>
      <w:r>
        <w:rPr>
          <w:rFonts w:ascii="Times New Roman"/>
          <w:b w:val="false"/>
          <w:i w:val="false"/>
          <w:color w:val="000000"/>
          <w:sz w:val="28"/>
        </w:rPr>
        <w:t>Шекарасы: Талдықорған қаласы, Ә. Исмаилов (толық), Байқоныр (толық), Ғ. Орманов № 72-ден 160-қа дейін (жұп жағы), № 61-ден 131-ге дейін (тақ жағы), Желтоқсан № 205-тен 257а-ға дейін (тақ жағы), № 170-тен 220-ға дейін (жұп жағы), Ж. Жабаев № 156-дан 220-ға дейін (жұп жағы), № 155-тен 213-ке дейін (тақ жағы), Ж. Қалиев № 134-ден 170-ке дейін (жұп жағы), № 131-ден 169-ға дейін (тақ жағы), І. Жансүгіров № 131-ден 163-ке дейін (тақ жағы), К. Қазыбаев (толық), Костенко (толық), Қаблиса жырау № 134-тен 170-ке дейін (жұп жағы), № 131-ден 183-ке дейін (тақ жағы), Қазақстан № 114-тен 202-ге дейін (жұп жағы), Л. Толстой (толық), М. Горький (толық), М. Мәметова № 98-ден 146-ға дейін (жұп жағы), № 53-тен 95-ке дейін (тақ жағы), Н. Островский (толық), Т. Рүстембеков № 84-тен 140-қа дейін (жұп жағы), № 53-тен 147-ге дейін (тақ жағы), Ш. Уәлиханов № 156-дан 202-ге дейін (жұп жағы), № 141-ден 179-ға дейін (тақ жағы), Ш. Сәпиев № 88-ден 126-ға дейін (жұп жағы), № 119-дан 167-ге дейін (тақ жағы) көшелері.</w:t>
      </w:r>
      <w:r>
        <w:br/>
      </w:r>
      <w:r>
        <w:rPr>
          <w:rFonts w:ascii="Times New Roman"/>
          <w:b w:val="false"/>
          <w:i w:val="false"/>
          <w:color w:val="000000"/>
          <w:sz w:val="28"/>
        </w:rPr>
        <w:t>
      </w:t>
      </w:r>
      <w:r>
        <w:rPr>
          <w:rFonts w:ascii="Times New Roman"/>
          <w:b w:val="false"/>
          <w:i w:val="false"/>
          <w:color w:val="000000"/>
          <w:sz w:val="28"/>
        </w:rPr>
        <w:t xml:space="preserve"> № 874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І. Жансүгіров көшесі № 91/97, Д. Рақышев атындағы қазақ мектеп-интернаты.</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282-ден 316-ға дейін (жұп жағы), № 255-тен 283-ке дейін (тақ жағы), Абылай хан № 182-ден 208-ге дейін (жұп жағы), А. Грибоедов № 2-ден 12-ге дейін (жұп жағы), А. Иманов № 1-ден 43-ке дейін (тақ жағы), № 2-ден 42-ге дейін (жұп жағы), Ақсу № 48-ден 86 дейін (жұп жағы), № 61-ден 101-ге дейін (тақ жағы), Ақын Сара № 164-тен 188-ге дейін (жұп жағы), № 181-ден 203-ке дейін (тақ жағы), Балқаш (толық), Біржан сал № 122/128-ден 156-ға дейін (жұп жағы), № 101-ден 125-ке дейін (тақ жағы), Ж. Жабаев № 80-нен 154-ке дейін (жұп жағы), І. Жансүгіров № 71-ден 129-ға дейін (тақ жағы) көшелері, Қаблиса Жырау № 64-тен 132-ге дейін (жұп жағы), № 73-тен 129-ға дейін (тақ жағы), Қазақстан № 149-дан 187-ге дейін (тақ жағы), М. Ломоносов (толық), Н. Чернышевский (толық), П. Чайковский (толық), Т. Шевченко № 152-ден 188-ге дейін (жұп жағы), № 147-ден 181-ге дейін (тақ жағы); Оңтүстік (толық) бұрылыс.</w:t>
      </w:r>
      <w:r>
        <w:br/>
      </w:r>
      <w:r>
        <w:rPr>
          <w:rFonts w:ascii="Times New Roman"/>
          <w:b w:val="false"/>
          <w:i w:val="false"/>
          <w:color w:val="000000"/>
          <w:sz w:val="28"/>
        </w:rPr>
        <w:t>
      </w:t>
      </w:r>
      <w:r>
        <w:rPr>
          <w:rFonts w:ascii="Times New Roman"/>
          <w:b w:val="false"/>
          <w:i w:val="false"/>
          <w:color w:val="000000"/>
          <w:sz w:val="28"/>
        </w:rPr>
        <w:t xml:space="preserve"> № 875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Абай көшесі № 316, шаруашылық жүргізу құқығындағы "Облыстық онкология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онкология, наркологиялық, психоневралогиялық, туберкулез, тері-венерологиялық диспансерлері, уақытша қамауға алу изоляторы.</w:t>
      </w:r>
      <w:r>
        <w:br/>
      </w:r>
      <w:r>
        <w:rPr>
          <w:rFonts w:ascii="Times New Roman"/>
          <w:b w:val="false"/>
          <w:i w:val="false"/>
          <w:color w:val="000000"/>
          <w:sz w:val="28"/>
        </w:rPr>
        <w:t>
      </w:t>
      </w:r>
      <w:r>
        <w:rPr>
          <w:rFonts w:ascii="Times New Roman"/>
          <w:b w:val="false"/>
          <w:i w:val="false"/>
          <w:color w:val="000000"/>
          <w:sz w:val="28"/>
        </w:rPr>
        <w:t xml:space="preserve"> № 876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Абай көшесі № 297, Алматы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Абай № 318-ден 368-ге дейін (жұп жағы), № 285-тен 327-ге дейін (тақ жағы), Абылай хан № 210-нан 264-ға дейін (жұп жағы), А. Грибоедов № 14-тен 38-ге дейін (жұп жағы), А. Иманов № 44-тен 90-ға дейін (жұп жағы), № 45-тен 101-ге дейін (тақ жағы), № 105, Ақсу № 88-ден 142-ге дейін (жұп жағы), № 103-тен 155-ке дейін (тақ жағы), Ақын Сара № 194-тен 252-ге дейін (жұп жағы), № 258, № 205-тен 261-ге дейін (тақ жағы), Б. Берентаев (толық), Біржан Сал № 158-ден 210-ға дейін (жұп жағы), № 129-дан 181-ге дейін (тақ жағы), № 189, № 213, № 265, Ғ. Сланов № 78-ден 130-ға дейін (жұп жағы), № 162, № 65-тен 123-ке дейін (тақ жағы), Ж. Жабаев № 81-ден 153-ке дейін (тақ жағы), Қазақстан № 189-дан 241-ге дейін (тақ жағы), М. Тынышбаев № 86-дан 120-ға дейін (жұп жағы), Т. Шевченко № 190-нан 240-қа дейін (жұп жағы), № 302, № 183-тен 221-ге дейін (тақ жағы), Ш. Уәлиханов № 76-дан 154-ке дейін (жұп жағы), № 71-ден 137-ге дейін (тақ жағы), Ю. Лермонтов (толық) көшелері; Алтын Орда, Д. Байгутова, Теміржол, Теректі бұрылыстары; "Үйтас" бағбандар тұтынушы кооперативі.</w:t>
      </w:r>
      <w:r>
        <w:br/>
      </w:r>
      <w:r>
        <w:rPr>
          <w:rFonts w:ascii="Times New Roman"/>
          <w:b w:val="false"/>
          <w:i w:val="false"/>
          <w:color w:val="000000"/>
          <w:sz w:val="28"/>
        </w:rPr>
        <w:t>
      </w:t>
      </w:r>
      <w:r>
        <w:rPr>
          <w:rFonts w:ascii="Times New Roman"/>
          <w:b w:val="false"/>
          <w:i w:val="false"/>
          <w:color w:val="000000"/>
          <w:sz w:val="28"/>
        </w:rPr>
        <w:t xml:space="preserve"> № 877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Абылай хан көшесі № 149, К. Ушинский атындағы № 7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Абылай хан № 153-тен 191-ге дейін (тақ жағы), Ә. Ізбасаров № 22-ден 100-ге дейін (жұп жағы), № 17-ден 85-ке дейін (тақ жағы), Ақбастау (толық), А. Пушкин № 98-ден 156-ға дейін (жұп жағы), № 103-тен 153-ке дейін (тақ жағы), Балпық би № 108-ден 152-ге дейін (жұп жағы), № 117-ден 171-ге дейін (тақ жағы), В. Белинский (толық), В. Панфилов № 1-ден 19-ға дейін (тақ жағы), № 2-ден 20-ға дейін (жұп жағы), Ғ. Сланов № 2-ден 42-ге дейін (жұп жағы), № 1-ден 31-ге дейін (тақ жағы), Ескелді би № 80-нен 124-ке дейін (жұп жағы), № 85-тен 131-ге дейін (тақ жағы), Ж. Жабаев № 2-ден 78-ге дейін (жұп жағы), № 1-ден 79-ға дейін (тақ жағы), К. Майстрюк № 2-ден 36-ға дейін (жұп жағы), № 1-ден 41-ге дейін (тақ жағы), Күншығыс (толық), Қаратал № 60-тан 278-ге дейін (жұп жағы), № 1-ден 173-ке дейін (тақ жағы), М. Фрунзе № 1-ден 21-ге дейін (тақ жағы), № 2-ден 22-ге дейін (жұп жағы), Н. Әмиргалиев № 2-ден 34-ке дейін (жұп жағы), № 1-ден 33-ке дейін (тақ жағы), Ш. Уәлиханов № 1-ден 37-ге дейін (тақ жағы), № 2-ден 74-ке дейін (жұп жағы) көшелері; Бәйшешек (толық) бұрылысы; "Оңтүстік-Шығыс" тұрғын ауданы.</w:t>
      </w:r>
      <w:r>
        <w:br/>
      </w:r>
      <w:r>
        <w:rPr>
          <w:rFonts w:ascii="Times New Roman"/>
          <w:b w:val="false"/>
          <w:i w:val="false"/>
          <w:color w:val="000000"/>
          <w:sz w:val="28"/>
        </w:rPr>
        <w:t>
      </w:t>
      </w:r>
      <w:r>
        <w:rPr>
          <w:rFonts w:ascii="Times New Roman"/>
          <w:b w:val="false"/>
          <w:i w:val="false"/>
          <w:color w:val="000000"/>
          <w:sz w:val="28"/>
        </w:rPr>
        <w:t xml:space="preserve"> № 878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А. Пушкин көшесі № 205, А. С. Макаренко атындағы № 6 орта мектебі мектепке дейінгі шағын орталығымен.</w:t>
      </w:r>
      <w:r>
        <w:br/>
      </w:r>
      <w:r>
        <w:rPr>
          <w:rFonts w:ascii="Times New Roman"/>
          <w:b w:val="false"/>
          <w:i w:val="false"/>
          <w:color w:val="000000"/>
          <w:sz w:val="28"/>
        </w:rPr>
        <w:t>
      </w:t>
      </w:r>
      <w:r>
        <w:rPr>
          <w:rFonts w:ascii="Times New Roman"/>
          <w:b w:val="false"/>
          <w:i w:val="false"/>
          <w:color w:val="000000"/>
          <w:sz w:val="28"/>
        </w:rPr>
        <w:t>Шекарасы: Талдықорған қаласы, 8-наурыз (толық), Абылай хан № 193-тен 257а-ға дейін, Ә. Ізбасаров № 102-ден 292-ге дейін (жұп жағы), № 87-ден 267-ге дейін (тақ жағы), А. Пушкин № 158-ден 274-ке дейін (жұп жағы), № 155-тен 225-ке дейін (тақ жағы), Балпық би № 154-тен 260-қа дейін (жұп жағы), № 173-тен 283-ке дейін (тақ жағы), В. Панфилов № 22-ден 112-ге дейін (жұп жағы), № 21-ден 125-ке дейін (тақ жағы), Ғ. Сланов № 44-тен 76-ға дейін (жұп жағы), № 33-тен 63-ке дейін (тақ жағы), Ескелді би № 126-дан 208-ге дейін (жұп жағы), № 133-тен 251а-ға дейін (тақ жағы), К. Майстрюк № 38-ден 90-ға дейін (жұп жағы), № 43-тен 135-ке дейін (тақ жағы), Л. Красин (толық), М. Әуезов (толық), М. Тынышбаев № 2-ден 82-ге дейін (жұп жағы), № 1-ден 57-ге дейін (тақ жағы), М. Фрунзе № 24-тен 80-ге дейін (жұп жағы), № 23-тен 89-ға дейін (тақ жағы), Н. Әміргалиев № 36-дан 54-ке дейін (жұп жағы), Н. Гоголь (толық), Н. Қойшыбеков (толық), Покрышкин № 26-дан 46-ға дейін (жұп жағы), Ш. Уәлиханов № 39-дан 69-ға дейін (тақ жағы) көшелері.</w:t>
      </w:r>
      <w:r>
        <w:br/>
      </w:r>
      <w:r>
        <w:rPr>
          <w:rFonts w:ascii="Times New Roman"/>
          <w:b w:val="false"/>
          <w:i w:val="false"/>
          <w:color w:val="000000"/>
          <w:sz w:val="28"/>
        </w:rPr>
        <w:t>
      </w:t>
      </w:r>
      <w:r>
        <w:rPr>
          <w:rFonts w:ascii="Times New Roman"/>
          <w:b w:val="false"/>
          <w:i w:val="false"/>
          <w:color w:val="000000"/>
          <w:sz w:val="28"/>
        </w:rPr>
        <w:t xml:space="preserve"> № 879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А. Кивилев көшесі № 6, А. С. Макаренко атындағы № 6 орта мектебі мектепке дейінгі шағын орталығымен (бастауыш сыныптар бөлігі).</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Абылай хан № 259-дан 361-ге дейін (тақ жағы), А. Герцен (толық), А. Кивилев (толық), А. Невский (толық), А. Пушкин № 276-дан 296-ға дейін (жұп жағы), № 227-ден 351-ге дейін (тақ жағы), Ә. Жангелдин (толық), Балпық би № 262-ден 322-ге дейін (жұп жағы), № 330, № 285-тен 351-ге дейін (тақ жағы), № 519, Ескелді би № 210-нан 298-ге дейін (жұп жағы), № 253-тен 333-ке дейін (тақ жағы), К. Майстрюк № 92-ден 258-ге дейін (жұп жағы), № 137-ден 345-ке дейін (тақ жағы), Қ. Байсеитов (толық), Мәдениет (толық), Н. Семашко (толық), О. Жандосов (толық), О. Кошевой (толық), Поддубный (толық), Покрышкин № 2-ден 24-ке дейін (жұп жағы), № 1-ден 31-ге дейін (тақ жағы), С. Лазо (толық), С. Сейфуллин (толық), Хан тәңірі (толық) көшелері; Темірқазық (толық) бұрылысы. </w:t>
      </w:r>
      <w:r>
        <w:br/>
      </w:r>
      <w:r>
        <w:rPr>
          <w:rFonts w:ascii="Times New Roman"/>
          <w:b w:val="false"/>
          <w:i w:val="false"/>
          <w:color w:val="000000"/>
          <w:sz w:val="28"/>
        </w:rPr>
        <w:t>
      </w:t>
      </w:r>
      <w:r>
        <w:rPr>
          <w:rFonts w:ascii="Times New Roman"/>
          <w:b w:val="false"/>
          <w:i w:val="false"/>
          <w:color w:val="000000"/>
          <w:sz w:val="28"/>
        </w:rPr>
        <w:t xml:space="preserve"> № 880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"Қаратал" шағын ауданы № 46, № 9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"Қаратал" шағын ауданы № 6а, № 6б,</w:t>
      </w:r>
      <w:r>
        <w:br/>
      </w:r>
      <w:r>
        <w:rPr>
          <w:rFonts w:ascii="Times New Roman"/>
          <w:b w:val="false"/>
          <w:i w:val="false"/>
          <w:color w:val="000000"/>
          <w:sz w:val="28"/>
        </w:rPr>
        <w:t>
      </w:t>
      </w:r>
      <w:r>
        <w:rPr>
          <w:rFonts w:ascii="Times New Roman"/>
          <w:b w:val="false"/>
          <w:i w:val="false"/>
          <w:color w:val="000000"/>
          <w:sz w:val="28"/>
        </w:rPr>
        <w:t>№ 6в, № 7-ден 9-ға дейін, № 10а, № 10б, № 14а, № 14б, № 14в, № 14г, № 14д,</w:t>
      </w:r>
      <w:r>
        <w:br/>
      </w:r>
      <w:r>
        <w:rPr>
          <w:rFonts w:ascii="Times New Roman"/>
          <w:b w:val="false"/>
          <w:i w:val="false"/>
          <w:color w:val="000000"/>
          <w:sz w:val="28"/>
        </w:rPr>
        <w:t>
      </w:t>
      </w:r>
      <w:r>
        <w:rPr>
          <w:rFonts w:ascii="Times New Roman"/>
          <w:b w:val="false"/>
          <w:i w:val="false"/>
          <w:color w:val="000000"/>
          <w:sz w:val="28"/>
        </w:rPr>
        <w:t>№ 15, № 17а, № 17б, № 17в, № 18/1, № 18/2, № 19а, № 19б, № 31, № 34, № 35, № 36, № 37, № 37а, № 40, № 41а, № 42, № 43а, № 43б, № 43в, № 44, № 44а, № 44б, № 45а, № 45б, № 45в, № 49а, № 55, № 55а, № 55б, № 56, № 56а, № 56в, № 56г, № 57, № 57а, № 59, № 59б, № 59в, № 61, № 61а, № 62, № 63, № 64, № 116, № 120 үйлер.</w:t>
      </w:r>
      <w:r>
        <w:br/>
      </w:r>
      <w:r>
        <w:rPr>
          <w:rFonts w:ascii="Times New Roman"/>
          <w:b w:val="false"/>
          <w:i w:val="false"/>
          <w:color w:val="000000"/>
          <w:sz w:val="28"/>
        </w:rPr>
        <w:t>
      </w:t>
      </w:r>
      <w:r>
        <w:rPr>
          <w:rFonts w:ascii="Times New Roman"/>
          <w:b w:val="false"/>
          <w:i w:val="false"/>
          <w:color w:val="000000"/>
          <w:sz w:val="28"/>
        </w:rPr>
        <w:t xml:space="preserve"> № 881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Ескелді би көшесі № 283, шаруашылық жүргізу құқығындағы "Облыстық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облыстық аурухана, облыстық балалар ауруханасы, облыстық перинаталдық орталық, "Нур-Авиценум", "ХАК" медицина орталықтары, "Зире"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 № 882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"Самал" шағын ауданы № 44, № 12 орта мектеп-гимназиясы (батыс қанаты).</w:t>
      </w:r>
      <w:r>
        <w:br/>
      </w:r>
      <w:r>
        <w:rPr>
          <w:rFonts w:ascii="Times New Roman"/>
          <w:b w:val="false"/>
          <w:i w:val="false"/>
          <w:color w:val="000000"/>
          <w:sz w:val="28"/>
        </w:rPr>
        <w:t>
      </w:t>
      </w:r>
      <w:r>
        <w:rPr>
          <w:rFonts w:ascii="Times New Roman"/>
          <w:b w:val="false"/>
          <w:i w:val="false"/>
          <w:color w:val="000000"/>
          <w:sz w:val="28"/>
        </w:rPr>
        <w:t>Шекарасы: Талдықорған қаласы, "Самал" шағын ауданы № 22-ден 45-ке дейін, № 45а үйлер.</w:t>
      </w:r>
      <w:r>
        <w:br/>
      </w:r>
      <w:r>
        <w:rPr>
          <w:rFonts w:ascii="Times New Roman"/>
          <w:b w:val="false"/>
          <w:i w:val="false"/>
          <w:color w:val="000000"/>
          <w:sz w:val="28"/>
        </w:rPr>
        <w:t>
      </w:t>
      </w:r>
      <w:r>
        <w:rPr>
          <w:rFonts w:ascii="Times New Roman"/>
          <w:b w:val="false"/>
          <w:i w:val="false"/>
          <w:color w:val="000000"/>
          <w:sz w:val="28"/>
        </w:rPr>
        <w:t xml:space="preserve"> № 883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"Самал" шағын ауданы № 44, № 12 орта мектеп-гимназиясы (солтүстік қанаты).</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"Самал" шағын ауданы № 4-тен 6-ға дейін, № 11а, № 12а, № 13, № 13а, № 14, № 14а, № 15, № 16, № 16а, № 17-ден 21-ге дейін, № 46 үйлер; 6 шағын ауданы. </w:t>
      </w:r>
      <w:r>
        <w:br/>
      </w:r>
      <w:r>
        <w:rPr>
          <w:rFonts w:ascii="Times New Roman"/>
          <w:b w:val="false"/>
          <w:i w:val="false"/>
          <w:color w:val="000000"/>
          <w:sz w:val="28"/>
        </w:rPr>
        <w:t>
      </w:t>
      </w:r>
      <w:r>
        <w:rPr>
          <w:rFonts w:ascii="Times New Roman"/>
          <w:b w:val="false"/>
          <w:i w:val="false"/>
          <w:color w:val="000000"/>
          <w:sz w:val="28"/>
        </w:rPr>
        <w:t xml:space="preserve"> № 884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"Жастар" шағын ауданы, Д. Қонаев көшесі № 49, № 14 орта мектеп-гимназиясы (солтүстік қанаты).</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"Самал" шағын ауданы № 1а, № 7-ден 9-ға дейін, № 9а, № 10, № 12 үйлер; "Жастар" шағын ауданы № 22-тен 34-ке дейін, № 35, № 35а, № 36, № 36а, № 36б, № 39а, № 49, № 57, № 59 үйлер. </w:t>
      </w:r>
      <w:r>
        <w:br/>
      </w:r>
      <w:r>
        <w:rPr>
          <w:rFonts w:ascii="Times New Roman"/>
          <w:b w:val="false"/>
          <w:i w:val="false"/>
          <w:color w:val="000000"/>
          <w:sz w:val="28"/>
        </w:rPr>
        <w:t>
      </w:t>
      </w:r>
      <w:r>
        <w:rPr>
          <w:rFonts w:ascii="Times New Roman"/>
          <w:b w:val="false"/>
          <w:i w:val="false"/>
          <w:color w:val="000000"/>
          <w:sz w:val="28"/>
        </w:rPr>
        <w:t xml:space="preserve"> № 885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Желтоқсан көшесі № 220, І. Жансүгіров атындағы Жетысу мемлекеттік университеті.</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Абай 329-дан 351-ге дейін (тақ жағы), Абылай хан № 266-дан 290-ға дейін (жұп жағы), Алмалы (толық), Д. Қонаев (толық), Д. Рақышев (толық), Медеу (толық), Т. Рүстембеков № 142-ден 160-қа дейін (жұп жағы), № 149-дан 153-ке дейін (тақ жағы) көшелері; "Жастар" шағын ауданы № 1, № 1а, № 2, № 3-тен 7-ге дейін, № 7а, № 8, № 9, № 10, № 14, № 14а, № 15, № 16, № 16а, № 17, № 18, № 20, № 69/72, № 70 үйлер. </w:t>
      </w:r>
      <w:r>
        <w:br/>
      </w:r>
      <w:r>
        <w:rPr>
          <w:rFonts w:ascii="Times New Roman"/>
          <w:b w:val="false"/>
          <w:i w:val="false"/>
          <w:color w:val="000000"/>
          <w:sz w:val="28"/>
        </w:rPr>
        <w:t>
      </w:t>
      </w:r>
      <w:r>
        <w:rPr>
          <w:rFonts w:ascii="Times New Roman"/>
          <w:b w:val="false"/>
          <w:i w:val="false"/>
          <w:color w:val="000000"/>
          <w:sz w:val="28"/>
        </w:rPr>
        <w:t xml:space="preserve"> № 886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"Жастар" шағын ауданы № 49, № 14 орта мектеп-гимназиясы (оңтүстік қанаты).</w:t>
      </w:r>
      <w:r>
        <w:br/>
      </w:r>
      <w:r>
        <w:rPr>
          <w:rFonts w:ascii="Times New Roman"/>
          <w:b w:val="false"/>
          <w:i w:val="false"/>
          <w:color w:val="000000"/>
          <w:sz w:val="28"/>
        </w:rPr>
        <w:t>
      </w:t>
      </w:r>
      <w:r>
        <w:rPr>
          <w:rFonts w:ascii="Times New Roman"/>
          <w:b w:val="false"/>
          <w:i w:val="false"/>
          <w:color w:val="000000"/>
          <w:sz w:val="28"/>
        </w:rPr>
        <w:t>Шекарасы: Талдықорған қаласы, "Жастар" шағын ауданы № 13, № 13а, № 21, № 21а, № 40, № 42, № 42а, № 42б, № 42в, № 42г, № 43, № 44, № 46, № 47, № 48 үйлер; "Самал" шағын ауданы № 1-ден 3-ке дейін, № 3а, № 10а, № 10б, № 11, № 11б, № 12б үйлер.</w:t>
      </w:r>
      <w:r>
        <w:br/>
      </w:r>
      <w:r>
        <w:rPr>
          <w:rFonts w:ascii="Times New Roman"/>
          <w:b w:val="false"/>
          <w:i w:val="false"/>
          <w:color w:val="000000"/>
          <w:sz w:val="28"/>
        </w:rPr>
        <w:t>
      </w:t>
      </w:r>
      <w:r>
        <w:rPr>
          <w:rFonts w:ascii="Times New Roman"/>
          <w:b w:val="false"/>
          <w:i w:val="false"/>
          <w:color w:val="000000"/>
          <w:sz w:val="28"/>
        </w:rPr>
        <w:t xml:space="preserve"> № 887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"Жастар" шағын ауданы № 52, № 16 орта мектеп-гимназиясы.</w:t>
      </w:r>
      <w:r>
        <w:br/>
      </w:r>
      <w:r>
        <w:rPr>
          <w:rFonts w:ascii="Times New Roman"/>
          <w:b w:val="false"/>
          <w:i w:val="false"/>
          <w:color w:val="000000"/>
          <w:sz w:val="28"/>
        </w:rPr>
        <w:t>
      </w:t>
      </w:r>
      <w:r>
        <w:rPr>
          <w:rFonts w:ascii="Times New Roman"/>
          <w:b w:val="false"/>
          <w:i w:val="false"/>
          <w:color w:val="000000"/>
          <w:sz w:val="28"/>
        </w:rPr>
        <w:t>Шекарасы: Талдықорған қаласы, "Жастар" шағын ауданы № 37, № 38, № 39, № 60-тан 69-ға дейін, № 60/62, № 69/71, № 74-тен 78-ге дейін, № 78а, № 63/64, № 63/66, № 74/77 үйлер.</w:t>
      </w:r>
      <w:r>
        <w:br/>
      </w:r>
      <w:r>
        <w:rPr>
          <w:rFonts w:ascii="Times New Roman"/>
          <w:b w:val="false"/>
          <w:i w:val="false"/>
          <w:color w:val="000000"/>
          <w:sz w:val="28"/>
        </w:rPr>
        <w:t>
      </w:t>
      </w:r>
      <w:r>
        <w:rPr>
          <w:rFonts w:ascii="Times New Roman"/>
          <w:b w:val="false"/>
          <w:i w:val="false"/>
          <w:color w:val="000000"/>
          <w:sz w:val="28"/>
        </w:rPr>
        <w:t xml:space="preserve"> № 888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"Мүшелтой" шағын ауданы № 144, № 17 орта мектебі.</w:t>
      </w:r>
      <w:r>
        <w:br/>
      </w:r>
      <w:r>
        <w:rPr>
          <w:rFonts w:ascii="Times New Roman"/>
          <w:b w:val="false"/>
          <w:i w:val="false"/>
          <w:color w:val="000000"/>
          <w:sz w:val="28"/>
        </w:rPr>
        <w:t>
      </w:t>
      </w:r>
      <w:r>
        <w:rPr>
          <w:rFonts w:ascii="Times New Roman"/>
          <w:b w:val="false"/>
          <w:i w:val="false"/>
          <w:color w:val="000000"/>
          <w:sz w:val="28"/>
        </w:rPr>
        <w:t>Шекарасы: Талдықорған қаласы, "Мүшелтой" шағын ауданы № 12а, № 16-дан 22-ге дейін, № 25, № 25а, № 27-ден 31-ге дейін, № 33-тен 37-ге дейін, № 120/125 үйлер.</w:t>
      </w:r>
      <w:r>
        <w:br/>
      </w:r>
      <w:r>
        <w:rPr>
          <w:rFonts w:ascii="Times New Roman"/>
          <w:b w:val="false"/>
          <w:i w:val="false"/>
          <w:color w:val="000000"/>
          <w:sz w:val="28"/>
        </w:rPr>
        <w:t>
      </w:t>
      </w:r>
      <w:r>
        <w:rPr>
          <w:rFonts w:ascii="Times New Roman"/>
          <w:b w:val="false"/>
          <w:i w:val="false"/>
          <w:color w:val="000000"/>
          <w:sz w:val="28"/>
        </w:rPr>
        <w:t xml:space="preserve"> № 889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"Мүшелтой" шағын ауданы № 14, М. Жұмабаев атындағы № 19 орта мектеп-гимназиясы мектепке дейінгі шағын орталығымен.</w:t>
      </w:r>
      <w:r>
        <w:br/>
      </w:r>
      <w:r>
        <w:rPr>
          <w:rFonts w:ascii="Times New Roman"/>
          <w:b w:val="false"/>
          <w:i w:val="false"/>
          <w:color w:val="000000"/>
          <w:sz w:val="28"/>
        </w:rPr>
        <w:t>
      </w:t>
      </w:r>
      <w:r>
        <w:rPr>
          <w:rFonts w:ascii="Times New Roman"/>
          <w:b w:val="false"/>
          <w:i w:val="false"/>
          <w:color w:val="000000"/>
          <w:sz w:val="28"/>
        </w:rPr>
        <w:t>Шекарасы: Талдықорған қаласы, "Мүшелтой" шағын ауданы № 1-ден 9-ға дейін, № 12, № 38-ден 42-ге дейін, "Ғарышкер" шағын ауданы № 4, № 4а, № 4б, № 4в, № 4г, № 4д, № 5, № 5а, № 5б, № 5в, № 5г; 7 шағын ауданы.</w:t>
      </w:r>
      <w:r>
        <w:br/>
      </w:r>
      <w:r>
        <w:rPr>
          <w:rFonts w:ascii="Times New Roman"/>
          <w:b w:val="false"/>
          <w:i w:val="false"/>
          <w:color w:val="000000"/>
          <w:sz w:val="28"/>
        </w:rPr>
        <w:t>
      </w:t>
      </w:r>
      <w:r>
        <w:rPr>
          <w:rFonts w:ascii="Times New Roman"/>
          <w:b w:val="false"/>
          <w:i w:val="false"/>
          <w:color w:val="000000"/>
          <w:sz w:val="28"/>
        </w:rPr>
        <w:t xml:space="preserve"> № 890 сайлау учаскесі</w:t>
      </w:r>
      <w:r>
        <w:br/>
      </w:r>
      <w:r>
        <w:rPr>
          <w:rFonts w:ascii="Times New Roman"/>
          <w:b w:val="false"/>
          <w:i w:val="false"/>
          <w:color w:val="000000"/>
          <w:sz w:val="28"/>
        </w:rPr>
        <w:t>
      </w:t>
      </w:r>
      <w:r>
        <w:rPr>
          <w:rFonts w:ascii="Times New Roman"/>
          <w:b w:val="false"/>
          <w:i w:val="false"/>
          <w:color w:val="000000"/>
          <w:sz w:val="28"/>
        </w:rPr>
        <w:t>Орталығы: Еркін ауылы, "Көктал" шағын ауданы, Т. Шевченко көшесі № 16, Еркін ауылындағы Есжан Берліқожаұлы атындағы № 11 орта мектебі.</w:t>
      </w:r>
      <w:r>
        <w:br/>
      </w:r>
      <w:r>
        <w:rPr>
          <w:rFonts w:ascii="Times New Roman"/>
          <w:b w:val="false"/>
          <w:i w:val="false"/>
          <w:color w:val="000000"/>
          <w:sz w:val="28"/>
        </w:rPr>
        <w:t>
      </w:t>
      </w:r>
      <w:r>
        <w:rPr>
          <w:rFonts w:ascii="Times New Roman"/>
          <w:b w:val="false"/>
          <w:i w:val="false"/>
          <w:color w:val="000000"/>
          <w:sz w:val="28"/>
        </w:rPr>
        <w:t>Шекарасы: Еркін ауылы, "Көктал" шағын ауданы, "Көктал" тұрғын ауданы, "Алмалы", "Ащыбулақ", "Сарыбұлақ" бағбандар тұтынушы кооперативтері.</w:t>
      </w:r>
      <w:r>
        <w:br/>
      </w:r>
      <w:r>
        <w:rPr>
          <w:rFonts w:ascii="Times New Roman"/>
          <w:b w:val="false"/>
          <w:i w:val="false"/>
          <w:color w:val="000000"/>
          <w:sz w:val="28"/>
        </w:rPr>
        <w:t>
      </w:t>
      </w:r>
      <w:r>
        <w:rPr>
          <w:rFonts w:ascii="Times New Roman"/>
          <w:b w:val="false"/>
          <w:i w:val="false"/>
          <w:color w:val="000000"/>
          <w:sz w:val="28"/>
        </w:rPr>
        <w:t xml:space="preserve"> № 891 сайлау учаскесі</w:t>
      </w:r>
      <w:r>
        <w:br/>
      </w:r>
      <w:r>
        <w:rPr>
          <w:rFonts w:ascii="Times New Roman"/>
          <w:b w:val="false"/>
          <w:i w:val="false"/>
          <w:color w:val="000000"/>
          <w:sz w:val="28"/>
        </w:rPr>
        <w:t>
      </w:t>
      </w:r>
      <w:r>
        <w:rPr>
          <w:rFonts w:ascii="Times New Roman"/>
          <w:b w:val="false"/>
          <w:i w:val="false"/>
          <w:color w:val="000000"/>
          <w:sz w:val="28"/>
        </w:rPr>
        <w:t>Орталығы: Еркін ауылы, Болашақ көшесі № 20, Алматы облыстық кәсіби-техникалық оқу орталығы.</w:t>
      </w:r>
      <w:r>
        <w:br/>
      </w:r>
      <w:r>
        <w:rPr>
          <w:rFonts w:ascii="Times New Roman"/>
          <w:b w:val="false"/>
          <w:i w:val="false"/>
          <w:color w:val="000000"/>
          <w:sz w:val="28"/>
        </w:rPr>
        <w:t>
      </w:t>
      </w:r>
      <w:r>
        <w:rPr>
          <w:rFonts w:ascii="Times New Roman"/>
          <w:b w:val="false"/>
          <w:i w:val="false"/>
          <w:color w:val="000000"/>
          <w:sz w:val="28"/>
        </w:rPr>
        <w:t>Шекарасы: Еркін ауылы, Ащыбұлақ (толық), А. Кенжебаев № 9, № 11, № 6, № 16, № 18, Берліқожанов, Бесшатыр, Б. Момышұлы, Болашақ, Бұлақты, Қазақстан, Қаратал, Құрманғазы көшелері; Балықты (толық), Береке № 3-тен 7-ге дейін (тақ жағы), № 4, Қарасу (толық), Ө. Теміртекұлы № 7, № 9, № 15, № 17, № 8, № 10 бұрылыстары.</w:t>
      </w:r>
      <w:r>
        <w:br/>
      </w:r>
      <w:r>
        <w:rPr>
          <w:rFonts w:ascii="Times New Roman"/>
          <w:b w:val="false"/>
          <w:i w:val="false"/>
          <w:color w:val="000000"/>
          <w:sz w:val="28"/>
        </w:rPr>
        <w:t>
      </w:t>
      </w:r>
      <w:r>
        <w:rPr>
          <w:rFonts w:ascii="Times New Roman"/>
          <w:b w:val="false"/>
          <w:i w:val="false"/>
          <w:color w:val="000000"/>
          <w:sz w:val="28"/>
        </w:rPr>
        <w:t xml:space="preserve"> № 892 сайлау учаскесі</w:t>
      </w:r>
      <w:r>
        <w:br/>
      </w:r>
      <w:r>
        <w:rPr>
          <w:rFonts w:ascii="Times New Roman"/>
          <w:b w:val="false"/>
          <w:i w:val="false"/>
          <w:color w:val="000000"/>
          <w:sz w:val="28"/>
        </w:rPr>
        <w:t>
      </w:t>
      </w:r>
      <w:r>
        <w:rPr>
          <w:rFonts w:ascii="Times New Roman"/>
          <w:b w:val="false"/>
          <w:i w:val="false"/>
          <w:color w:val="000000"/>
          <w:sz w:val="28"/>
        </w:rPr>
        <w:t>Орталығы: Еркін ауылы, А. Кенжебаев көшесі № 1, клуб-кітапхана.</w:t>
      </w:r>
      <w:r>
        <w:br/>
      </w:r>
      <w:r>
        <w:rPr>
          <w:rFonts w:ascii="Times New Roman"/>
          <w:b w:val="false"/>
          <w:i w:val="false"/>
          <w:color w:val="000000"/>
          <w:sz w:val="28"/>
        </w:rPr>
        <w:t>
      </w:t>
      </w:r>
      <w:r>
        <w:rPr>
          <w:rFonts w:ascii="Times New Roman"/>
          <w:b w:val="false"/>
          <w:i w:val="false"/>
          <w:color w:val="000000"/>
          <w:sz w:val="28"/>
        </w:rPr>
        <w:t>Шекарасы: Еркін ауылы, Абай, Ақажанұлы, Гагарин, Жамбыл, Жеңіс,</w:t>
      </w:r>
      <w:r>
        <w:br/>
      </w:r>
      <w:r>
        <w:rPr>
          <w:rFonts w:ascii="Times New Roman"/>
          <w:b w:val="false"/>
          <w:i w:val="false"/>
          <w:color w:val="000000"/>
          <w:sz w:val="28"/>
        </w:rPr>
        <w:t>
      </w:t>
      </w:r>
      <w:r>
        <w:rPr>
          <w:rFonts w:ascii="Times New Roman"/>
          <w:b w:val="false"/>
          <w:i w:val="false"/>
          <w:color w:val="000000"/>
          <w:sz w:val="28"/>
        </w:rPr>
        <w:t>Кемарашы, Мерекеновтер, Сарыбұлақ, Сүлеев көшелері; А. Кенжебаев № 1-ден 7-ге дейін (тақ жағы), № 2, № 4, № 8, № 10, № 12, Береке № 2, № 6, Ө. Теміртекұлы № 1-ден 5-ке дейін (тақ жағы), № 11, № 19, № 21, № 2-ден 6-ға дейін (жұп жағы) бұрылыстары; № 3-ші бөлімше.</w:t>
      </w:r>
      <w:r>
        <w:br/>
      </w:r>
      <w:r>
        <w:rPr>
          <w:rFonts w:ascii="Times New Roman"/>
          <w:b w:val="false"/>
          <w:i w:val="false"/>
          <w:color w:val="000000"/>
          <w:sz w:val="28"/>
        </w:rPr>
        <w:t>
      </w:t>
      </w:r>
      <w:r>
        <w:rPr>
          <w:rFonts w:ascii="Times New Roman"/>
          <w:b w:val="false"/>
          <w:i w:val="false"/>
          <w:color w:val="000000"/>
          <w:sz w:val="28"/>
        </w:rPr>
        <w:t xml:space="preserve"> № 893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"Шығыс" шағын ауданы, № 15 орта</w:t>
      </w:r>
      <w:r>
        <w:br/>
      </w:r>
      <w:r>
        <w:rPr>
          <w:rFonts w:ascii="Times New Roman"/>
          <w:b w:val="false"/>
          <w:i w:val="false"/>
          <w:color w:val="000000"/>
          <w:sz w:val="28"/>
        </w:rPr>
        <w:t>
      </w:t>
      </w:r>
      <w:r>
        <w:rPr>
          <w:rFonts w:ascii="Times New Roman"/>
          <w:b w:val="false"/>
          <w:i w:val="false"/>
          <w:color w:val="000000"/>
          <w:sz w:val="28"/>
        </w:rPr>
        <w:t>мектебі (оңтүстік қанаты).</w:t>
      </w:r>
      <w:r>
        <w:br/>
      </w:r>
      <w:r>
        <w:rPr>
          <w:rFonts w:ascii="Times New Roman"/>
          <w:b w:val="false"/>
          <w:i w:val="false"/>
          <w:color w:val="000000"/>
          <w:sz w:val="28"/>
        </w:rPr>
        <w:t>
      </w:t>
      </w:r>
      <w:r>
        <w:rPr>
          <w:rFonts w:ascii="Times New Roman"/>
          <w:b w:val="false"/>
          <w:i w:val="false"/>
          <w:color w:val="000000"/>
          <w:sz w:val="28"/>
        </w:rPr>
        <w:t>Шекарасы: Талдықорған қаласы, "Шығыс" шағын ауданы, А. Розыбакиев, А. Ружева, Ә. Қашаубаев, Ә. Қожабергенов, Б. Майлин, Б. Степанов, Виноградов, В. Суриков, Г. Безродный, Е. Есбатыров, И. Шадрин, Қ. Аманжолов, Қозыбаев, Қ. Терібаев, Л. Мечников, Л. Пастера, М. Сенгірбаев, М. Төлебаев, М. Шолохов, Н. Есболатов, Нұр, П. Дутов, П. Тольятти, С. Құсаинов, С. Олонцев, С. Шанышев, Ф. Шаляпин, Шапағат көшелері.</w:t>
      </w:r>
      <w:r>
        <w:br/>
      </w:r>
      <w:r>
        <w:rPr>
          <w:rFonts w:ascii="Times New Roman"/>
          <w:b w:val="false"/>
          <w:i w:val="false"/>
          <w:color w:val="000000"/>
          <w:sz w:val="28"/>
        </w:rPr>
        <w:t>
      </w:t>
      </w:r>
      <w:r>
        <w:rPr>
          <w:rFonts w:ascii="Times New Roman"/>
          <w:b w:val="false"/>
          <w:i w:val="false"/>
          <w:color w:val="000000"/>
          <w:sz w:val="28"/>
        </w:rPr>
        <w:t xml:space="preserve"> № 894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Өтенай ауылы, Т. Әбжалиева көшесі № 34, Мәдениет үйі. </w:t>
      </w:r>
      <w:r>
        <w:br/>
      </w:r>
      <w:r>
        <w:rPr>
          <w:rFonts w:ascii="Times New Roman"/>
          <w:b w:val="false"/>
          <w:i w:val="false"/>
          <w:color w:val="000000"/>
          <w:sz w:val="28"/>
        </w:rPr>
        <w:t>
      </w:t>
      </w:r>
      <w:r>
        <w:rPr>
          <w:rFonts w:ascii="Times New Roman"/>
          <w:b w:val="false"/>
          <w:i w:val="false"/>
          <w:color w:val="000000"/>
          <w:sz w:val="28"/>
        </w:rPr>
        <w:t>Шекарасы: Өтенай ауылы, Алатау, Алматы, Ә. Тұнғатов, Б. Қадржанов, Б. Слямов, Жаңалық, Жарық, Жастар, Жасұлан, К. Базарбаев, М. Жақсыкелдінов, Солнечная, С. Хван, Талдықорған, Т. Қарамырзанов, Т. Шевченко, Ш. Уәлиханов, Ә. Ыбраймолдаев көшелері; Жетісу, Жерұйық, 1-Новостройка, 2-Новостройка, 3-Новостройка, Таң нұры, Ұлытау бұрылыстары; "Жастар-1", "Жастар-2", "Жастар-3" тұрғын аудандары; Пригородное ауылы.</w:t>
      </w:r>
      <w:r>
        <w:br/>
      </w:r>
      <w:r>
        <w:rPr>
          <w:rFonts w:ascii="Times New Roman"/>
          <w:b w:val="false"/>
          <w:i w:val="false"/>
          <w:color w:val="000000"/>
          <w:sz w:val="28"/>
        </w:rPr>
        <w:t>
      </w:t>
      </w:r>
      <w:r>
        <w:rPr>
          <w:rFonts w:ascii="Times New Roman"/>
          <w:b w:val="false"/>
          <w:i w:val="false"/>
          <w:color w:val="000000"/>
          <w:sz w:val="28"/>
        </w:rPr>
        <w:t xml:space="preserve"> № 895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Өтенай ауылы, Ә. Тұңғатов көшесі № 18, Өтенай ауылындағы мектепке дейінгі шағын орталығы бар № 21 орта мектеп. </w:t>
      </w:r>
      <w:r>
        <w:br/>
      </w:r>
      <w:r>
        <w:rPr>
          <w:rFonts w:ascii="Times New Roman"/>
          <w:b w:val="false"/>
          <w:i w:val="false"/>
          <w:color w:val="000000"/>
          <w:sz w:val="28"/>
        </w:rPr>
        <w:t>
      </w:t>
      </w:r>
      <w:r>
        <w:rPr>
          <w:rFonts w:ascii="Times New Roman"/>
          <w:b w:val="false"/>
          <w:i w:val="false"/>
          <w:color w:val="000000"/>
          <w:sz w:val="28"/>
        </w:rPr>
        <w:t>Шекарасы: Өтенай ауылы, Абай, Амангелды, А. Нұрпеисов, А. Пушкин, Байқоңыр, Бейбітшілік, Бірлік, В. Терешкова, Гүлдер, Достық, Жамбыл, Жансүгіров, Жеңіс, Қарасай батыр, Н. Гоголь, Өркен, Садовая, Таңшолпан, Т. Әбжалиев, Шайқорған, МТФ көшелері; Алтай, Еңбекші, Ынтымақ бұрылыстары.</w:t>
      </w:r>
      <w:r>
        <w:br/>
      </w:r>
      <w:r>
        <w:rPr>
          <w:rFonts w:ascii="Times New Roman"/>
          <w:b w:val="false"/>
          <w:i w:val="false"/>
          <w:color w:val="000000"/>
          <w:sz w:val="28"/>
        </w:rPr>
        <w:t>
      </w:t>
      </w:r>
      <w:r>
        <w:rPr>
          <w:rFonts w:ascii="Times New Roman"/>
          <w:b w:val="false"/>
          <w:i w:val="false"/>
          <w:color w:val="000000"/>
          <w:sz w:val="28"/>
        </w:rPr>
        <w:t xml:space="preserve"> № 896 сайлау учаскесі</w:t>
      </w:r>
      <w:r>
        <w:br/>
      </w:r>
      <w:r>
        <w:rPr>
          <w:rFonts w:ascii="Times New Roman"/>
          <w:b w:val="false"/>
          <w:i w:val="false"/>
          <w:color w:val="000000"/>
          <w:sz w:val="28"/>
        </w:rPr>
        <w:t>
      </w:t>
      </w:r>
      <w:r>
        <w:rPr>
          <w:rFonts w:ascii="Times New Roman"/>
          <w:b w:val="false"/>
          <w:i w:val="false"/>
          <w:color w:val="000000"/>
          <w:sz w:val="28"/>
        </w:rPr>
        <w:t>Орталығы: Еңбек ауылы, Гагарин көшесі № 1а, Еңбек ауылындағы № 22 орта мектеп.</w:t>
      </w:r>
      <w:r>
        <w:br/>
      </w:r>
      <w:r>
        <w:rPr>
          <w:rFonts w:ascii="Times New Roman"/>
          <w:b w:val="false"/>
          <w:i w:val="false"/>
          <w:color w:val="000000"/>
          <w:sz w:val="28"/>
        </w:rPr>
        <w:t>
      </w:t>
      </w:r>
      <w:r>
        <w:rPr>
          <w:rFonts w:ascii="Times New Roman"/>
          <w:b w:val="false"/>
          <w:i w:val="false"/>
          <w:color w:val="000000"/>
          <w:sz w:val="28"/>
        </w:rPr>
        <w:t>Шекарасы: Еңбек ауылы, Ынтымақ учаскесі; "Еңбек", "Ынтымақ" тұрғын аудандары.</w:t>
      </w:r>
      <w:r>
        <w:br/>
      </w:r>
      <w:r>
        <w:rPr>
          <w:rFonts w:ascii="Times New Roman"/>
          <w:b w:val="false"/>
          <w:i w:val="false"/>
          <w:color w:val="000000"/>
          <w:sz w:val="28"/>
        </w:rPr>
        <w:t>
      </w:t>
      </w:r>
      <w:r>
        <w:rPr>
          <w:rFonts w:ascii="Times New Roman"/>
          <w:b w:val="false"/>
          <w:i w:val="false"/>
          <w:color w:val="000000"/>
          <w:sz w:val="28"/>
        </w:rPr>
        <w:t xml:space="preserve"> № 897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Мойнақ ауылы, Ақбұлақ көшесі № 23, Мойнақ ауылындағы </w:t>
      </w:r>
      <w:r>
        <w:br/>
      </w:r>
      <w:r>
        <w:rPr>
          <w:rFonts w:ascii="Times New Roman"/>
          <w:b w:val="false"/>
          <w:i w:val="false"/>
          <w:color w:val="000000"/>
          <w:sz w:val="28"/>
        </w:rPr>
        <w:t>
      </w:t>
      </w:r>
      <w:r>
        <w:rPr>
          <w:rFonts w:ascii="Times New Roman"/>
          <w:b w:val="false"/>
          <w:i w:val="false"/>
          <w:color w:val="000000"/>
          <w:sz w:val="28"/>
        </w:rPr>
        <w:t>№ 23 орта мектебі.</w:t>
      </w:r>
      <w:r>
        <w:br/>
      </w:r>
      <w:r>
        <w:rPr>
          <w:rFonts w:ascii="Times New Roman"/>
          <w:b w:val="false"/>
          <w:i w:val="false"/>
          <w:color w:val="000000"/>
          <w:sz w:val="28"/>
        </w:rPr>
        <w:t>
      </w:t>
      </w:r>
      <w:r>
        <w:rPr>
          <w:rFonts w:ascii="Times New Roman"/>
          <w:b w:val="false"/>
          <w:i w:val="false"/>
          <w:color w:val="000000"/>
          <w:sz w:val="28"/>
        </w:rPr>
        <w:t xml:space="preserve">Шекарасы: Мойнақ ауылы, "Мойнақ" тұрғын ауданы. </w:t>
      </w:r>
      <w:r>
        <w:br/>
      </w:r>
      <w:r>
        <w:rPr>
          <w:rFonts w:ascii="Times New Roman"/>
          <w:b w:val="false"/>
          <w:i w:val="false"/>
          <w:color w:val="000000"/>
          <w:sz w:val="28"/>
        </w:rPr>
        <w:t>
      </w:t>
      </w:r>
      <w:r>
        <w:rPr>
          <w:rFonts w:ascii="Times New Roman"/>
          <w:b w:val="false"/>
          <w:i w:val="false"/>
          <w:color w:val="000000"/>
          <w:sz w:val="28"/>
        </w:rPr>
        <w:t xml:space="preserve"> № 898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Талдықорған қаласы, № 5514 әскери бөлімі.</w:t>
      </w:r>
      <w:r>
        <w:br/>
      </w:r>
      <w:r>
        <w:rPr>
          <w:rFonts w:ascii="Times New Roman"/>
          <w:b w:val="false"/>
          <w:i w:val="false"/>
          <w:color w:val="000000"/>
          <w:sz w:val="28"/>
        </w:rPr>
        <w:t>
      </w:t>
      </w:r>
      <w:r>
        <w:rPr>
          <w:rFonts w:ascii="Times New Roman"/>
          <w:b w:val="false"/>
          <w:i w:val="false"/>
          <w:color w:val="000000"/>
          <w:sz w:val="28"/>
        </w:rPr>
        <w:t>Шекарасы: Талдықорған қаласының аумағында орналасқан әскери бөлімдер.</w:t>
      </w:r>
      <w:r>
        <w:br/>
      </w:r>
      <w:r>
        <w:rPr>
          <w:rFonts w:ascii="Times New Roman"/>
          <w:b w:val="false"/>
          <w:i w:val="false"/>
          <w:color w:val="000000"/>
          <w:sz w:val="28"/>
        </w:rPr>
        <w:t>
      </w:t>
      </w:r>
      <w:r>
        <w:rPr>
          <w:rFonts w:ascii="Times New Roman"/>
          <w:b w:val="false"/>
          <w:i w:val="false"/>
          <w:color w:val="000000"/>
          <w:sz w:val="28"/>
        </w:rPr>
        <w:t xml:space="preserve"> № 899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"Шығыс" шағын ауданы, № 15 орта мектебі (солтүстік қанаты).</w:t>
      </w:r>
      <w:r>
        <w:br/>
      </w:r>
      <w:r>
        <w:rPr>
          <w:rFonts w:ascii="Times New Roman"/>
          <w:b w:val="false"/>
          <w:i w:val="false"/>
          <w:color w:val="000000"/>
          <w:sz w:val="28"/>
        </w:rPr>
        <w:t>
      </w:t>
      </w:r>
      <w:r>
        <w:rPr>
          <w:rFonts w:ascii="Times New Roman"/>
          <w:b w:val="false"/>
          <w:i w:val="false"/>
          <w:color w:val="000000"/>
          <w:sz w:val="28"/>
        </w:rPr>
        <w:t>Шекарасы: Талдықорған қаласы, "Шығыс" шағын ауданы, А. Курчатов, А. Масанчи, В. Короленко, В. Шаталов, Ғ. Муратбаев, І. Жансүгіров, С. Есенин көшелері; 9 алаң; "Шығыс" тұрғын ауданы.</w:t>
      </w:r>
      <w:r>
        <w:br/>
      </w:r>
      <w:r>
        <w:rPr>
          <w:rFonts w:ascii="Times New Roman"/>
          <w:b w:val="false"/>
          <w:i w:val="false"/>
          <w:color w:val="000000"/>
          <w:sz w:val="28"/>
        </w:rPr>
        <w:t>
      </w:t>
      </w:r>
      <w:r>
        <w:rPr>
          <w:rFonts w:ascii="Times New Roman"/>
          <w:b w:val="false"/>
          <w:i w:val="false"/>
          <w:color w:val="000000"/>
          <w:sz w:val="28"/>
        </w:rPr>
        <w:t xml:space="preserve"> № 900 сайлау учаскесі</w:t>
      </w:r>
      <w:r>
        <w:br/>
      </w:r>
      <w:r>
        <w:rPr>
          <w:rFonts w:ascii="Times New Roman"/>
          <w:b w:val="false"/>
          <w:i w:val="false"/>
          <w:color w:val="000000"/>
          <w:sz w:val="28"/>
        </w:rPr>
        <w:t>
      </w:t>
      </w:r>
      <w:r>
        <w:rPr>
          <w:rFonts w:ascii="Times New Roman"/>
          <w:b w:val="false"/>
          <w:i w:val="false"/>
          <w:color w:val="000000"/>
          <w:sz w:val="28"/>
        </w:rPr>
        <w:t>Орталығы: Талдықорған қаласы, Қабанбай батыр көшесі № 180, № 25 орта мектебі мектепке дейінгі шағын орталығымен.</w:t>
      </w:r>
      <w:r>
        <w:br/>
      </w:r>
      <w:r>
        <w:rPr>
          <w:rFonts w:ascii="Times New Roman"/>
          <w:b w:val="false"/>
          <w:i w:val="false"/>
          <w:color w:val="000000"/>
          <w:sz w:val="28"/>
        </w:rPr>
        <w:t>
      </w:t>
      </w:r>
      <w:r>
        <w:rPr>
          <w:rFonts w:ascii="Times New Roman"/>
          <w:b w:val="false"/>
          <w:i w:val="false"/>
          <w:color w:val="000000"/>
          <w:sz w:val="28"/>
        </w:rPr>
        <w:t xml:space="preserve">Шекарасы: Талдықорған қаласы, А. Чехов, Б. Жолбарысұлы, Г. Ли, Е. Сиқымов, Өркениет көшелері; "Батыс", "Солтүстік-Батыс", "Шайқорған" тұрғын аудандары; "Ключи", "Қаратал", "Мерекелік", "Шайқорған" бағбандар тұтынушы кооперативтері.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