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57cb" w14:textId="2b25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Миялы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03 маусымдағы № 114 қаулысы. Алматы облысы Әділет департаментінде 2015 жылы 07 шілдеде № 3268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 xml:space="preserve">8) тармақшасына </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ауданы Миялы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3 маусымдағы "Балқаш ауданы Миялы ауылдық округі әкімінің аппараты" мемлекеттік мекемесінің Ережесін бекіту туралы" № 114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ауданы Миялы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Миялы ауылдық округі әкімінің аппараты" мемлекеттік мекемесі Балқаш ауданы Миялы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Миялы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"Балқаш ауданы Миялы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"Балқаш ауданы Миялы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"Балқаш ауданы Миялы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"Балқаш ауданы Миялы ауылдық округі әкімінің аппараты" мемлекеттік мекемесі өз құзыретінің мәселелері бойынша заңнамада белгіленген тәртіппен Балқаш ауданы Миялы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"Балқаш ауданы Миялы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040316, Қазақстан Республикасы, Алматы облысы, Балқаш ауданы, Миялы ауылы, Қасымбеков көшесі, № 14.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 Миялы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"Балқаш ауданы Миялы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"Балқаш ауданы Миялы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ауданы Миялы ауылдық округі әкімінің аппараты" мемлекеттік мекемесі кәсіпкерлік субъектілерімен "Балқаш ауданы Миялы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Миялы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"Балқаш ауданы Миялы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"Балқаш ауданы Миялы ауылдық округі әкімінің аппараты" мемлекеттік мекемесінің миссиясы: Балқаш ауданы Миялы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Балқаш ауданы Миялы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"Балқаш ауданы Миялы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"Балқаш ауданы Миялы ауылдық округі әкімінің аппараты" мемлекеттік мекемесіне басшылықты "Балқаш ауданы Миялы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Балқаш ауданы Миялы ауылдық округінің әкімін Балқаш ауданының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Балқаш ауданы Миялы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Балқаш ауданы Миялы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"Балқаш ауданы Миялы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"Балқаш ауданы Миялы ауылдық округі әкімінің аппараты" мемлекеттік мекемесіндегі сыбайлас жемқорлыққа қарсы шараларды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3) өз құзыреті шегінде "Балқаш ауданы Миялы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Балқаш ауданы Миялы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Балқаш ауданы Миялы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"Балқаш ауданы Миялы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"Балқаш ауданы Миялы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ауданы Миялы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"Балқаш ауданы Миялы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"Балқаш ауданы Миялы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"Балқаш ауданы Миялы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"Балқаш ауданы Миялы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